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068D2" w14:textId="77777777" w:rsidR="00245592" w:rsidRPr="001C26C4" w:rsidRDefault="00245592" w:rsidP="00245592">
      <w:pPr>
        <w:tabs>
          <w:tab w:val="center" w:pos="5233"/>
        </w:tabs>
        <w:ind w:right="118"/>
        <w:jc w:val="right"/>
        <w:rPr>
          <w:rFonts w:ascii="Bookman Old Style" w:eastAsia="Microsoft YaHei" w:hAnsi="Bookman Old Style" w:cs="Microsoft YaHei"/>
          <w:color w:val="1F497D" w:themeColor="text2"/>
          <w:sz w:val="22"/>
          <w:szCs w:val="22"/>
          <w:lang w:eastAsia="zh-CN"/>
        </w:rPr>
      </w:pPr>
      <w:bookmarkStart w:id="0" w:name="_Hlk171071809"/>
      <w:bookmarkStart w:id="1" w:name="_Toc1582220"/>
      <w:bookmarkStart w:id="2" w:name="_Toc4427068"/>
      <w:bookmarkStart w:id="3" w:name="_Toc10125649"/>
      <w:bookmarkStart w:id="4" w:name="_Toc10126864"/>
      <w:bookmarkStart w:id="5" w:name="_Toc10127470"/>
      <w:bookmarkStart w:id="6" w:name="SUBMISSION_OF_OFFERS"/>
      <w:bookmarkStart w:id="7" w:name="_Toc39054944"/>
      <w:bookmarkStart w:id="8" w:name="_Toc39058514"/>
      <w:bookmarkStart w:id="9" w:name="_Hlk129007582"/>
      <w:r w:rsidRPr="001C26C4">
        <w:rPr>
          <w:rFonts w:ascii="Bookman Old Style" w:hAnsi="Bookman Old Style"/>
          <w:noProof/>
          <w:sz w:val="22"/>
          <w:szCs w:val="22"/>
        </w:rPr>
        <w:drawing>
          <wp:anchor distT="0" distB="0" distL="114300" distR="114300" simplePos="0" relativeHeight="251680768" behindDoc="0" locked="0" layoutInCell="1" allowOverlap="1" wp14:anchorId="7875F053" wp14:editId="18236199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1661577" cy="558474"/>
            <wp:effectExtent l="0" t="0" r="0" b="0"/>
            <wp:wrapSquare wrapText="bothSides"/>
            <wp:docPr id="34" name="Εικόνα 4">
              <a:extLst xmlns:a="http://schemas.openxmlformats.org/drawingml/2006/main">
                <a:ext uri="{FF2B5EF4-FFF2-40B4-BE49-F238E27FC236}">
                  <a16:creationId xmlns:a16="http://schemas.microsoft.com/office/drawing/2014/main" id="{567F3B70-D3CD-490C-9F53-47E49C3DA73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Εικόνα 4">
                      <a:extLst>
                        <a:ext uri="{FF2B5EF4-FFF2-40B4-BE49-F238E27FC236}">
                          <a16:creationId xmlns:a16="http://schemas.microsoft.com/office/drawing/2014/main" id="{567F3B70-D3CD-490C-9F53-47E49C3DA739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577" cy="5584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26C4">
        <w:rPr>
          <w:rFonts w:ascii="Bookman Old Style" w:eastAsia="Microsoft YaHei" w:hAnsi="Bookman Old Style" w:cs="Microsoft YaHei"/>
          <w:color w:val="1F497D" w:themeColor="text2"/>
          <w:sz w:val="22"/>
          <w:szCs w:val="22"/>
          <w:lang w:eastAsia="zh-CN"/>
        </w:rPr>
        <w:t>中远海运比雷埃夫斯港口有限公司</w:t>
      </w:r>
    </w:p>
    <w:p w14:paraId="29E20C1E" w14:textId="77777777" w:rsidR="00245592" w:rsidRPr="002C52C6" w:rsidRDefault="00245592" w:rsidP="00245592">
      <w:pPr>
        <w:tabs>
          <w:tab w:val="center" w:pos="5233"/>
        </w:tabs>
        <w:ind w:right="118"/>
        <w:jc w:val="right"/>
        <w:rPr>
          <w:rFonts w:ascii="Bookman Old Style" w:hAnsi="Bookman Old Style" w:cs="Arial"/>
          <w:color w:val="1F497D" w:themeColor="text2"/>
          <w:sz w:val="22"/>
          <w:szCs w:val="22"/>
          <w:lang w:val="en-US" w:eastAsia="zh-CN"/>
        </w:rPr>
      </w:pPr>
      <w:r w:rsidRPr="002C52C6">
        <w:rPr>
          <w:rFonts w:ascii="Bookman Old Style" w:hAnsi="Bookman Old Style" w:cs="Arial"/>
          <w:b/>
          <w:color w:val="1F497D" w:themeColor="text2"/>
          <w:sz w:val="22"/>
          <w:szCs w:val="22"/>
          <w:lang w:val="en-US"/>
        </w:rPr>
        <w:t>PIRAEUS PORT AUTHORITY S.A.</w:t>
      </w:r>
    </w:p>
    <w:p w14:paraId="5FF7ADD8" w14:textId="77777777" w:rsidR="00245592" w:rsidRPr="001C26C4" w:rsidRDefault="00245592" w:rsidP="00245592">
      <w:pPr>
        <w:tabs>
          <w:tab w:val="center" w:pos="5233"/>
        </w:tabs>
        <w:ind w:right="118"/>
        <w:jc w:val="right"/>
        <w:rPr>
          <w:rFonts w:ascii="Bookman Old Style" w:hAnsi="Bookman Old Style" w:cs="Arial"/>
          <w:b/>
          <w:color w:val="1F497D" w:themeColor="text2"/>
          <w:sz w:val="22"/>
          <w:szCs w:val="22"/>
        </w:rPr>
      </w:pPr>
      <w:r w:rsidRPr="001C26C4">
        <w:rPr>
          <w:rFonts w:ascii="Bookman Old Style" w:hAnsi="Bookman Old Style" w:cs="Arial"/>
          <w:b/>
          <w:color w:val="1F497D" w:themeColor="text2"/>
          <w:sz w:val="22"/>
          <w:szCs w:val="22"/>
        </w:rPr>
        <w:t>ΟΡΓΑΝΙΣΜΟΣ ΛΙΜΕΝΟΣ ΠΕΙΡΑΙΩΣ Α.Ε.</w:t>
      </w:r>
    </w:p>
    <w:p w14:paraId="3BD5143B" w14:textId="77777777" w:rsidR="00245592" w:rsidRPr="001C26C4" w:rsidRDefault="00245592" w:rsidP="00245592">
      <w:pPr>
        <w:rPr>
          <w:rFonts w:ascii="Bookman Old Style" w:hAnsi="Bookman Old Style"/>
          <w:sz w:val="22"/>
          <w:szCs w:val="22"/>
        </w:rPr>
      </w:pPr>
      <w:r w:rsidRPr="001C26C4">
        <w:rPr>
          <w:rFonts w:ascii="Bookman Old Style" w:hAnsi="Bookman Old Styl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99820C" wp14:editId="6F1F0895">
                <wp:simplePos x="0" y="0"/>
                <wp:positionH relativeFrom="column">
                  <wp:posOffset>16510</wp:posOffset>
                </wp:positionH>
                <wp:positionV relativeFrom="paragraph">
                  <wp:posOffset>36566</wp:posOffset>
                </wp:positionV>
                <wp:extent cx="6599208" cy="0"/>
                <wp:effectExtent l="19050" t="19050" r="20320" b="3365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9208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A1A7A6" id="Straight Connector 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2.9pt" to="520.9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2xwwEAANQDAAAOAAAAZHJzL2Uyb0RvYy54bWysU8tu2zAQvBfoPxC815IN2E0Eyzk4aC5F&#10;azTtBzDU0iLAF5aMJf99l5StFG2AoEUvFJfcmd0ZrrZ3ozXsBBi1dy1fLmrOwEnfaXds+Y/vnz7c&#10;cBaTcJ0w3kHLzxD53e79u+0QGlj53psOkBGJi80QWt6nFJqqirIHK+LCB3B0qTxakSjEY9WhGIjd&#10;mmpV15tq8NgF9BJipNP76ZLvCr9SINNXpSIkZlpOvaWyYlmf8lrttqI5ogi9lpc2xD90YYV2VHSm&#10;uhdJsGfUf1BZLdFHr9JCelt5pbSEooHULOvf1Dz2IkDRQubEMNsU/x+t/HI6INNdyzecOWHpiR4T&#10;Cn3sE9t758hAj2yTfRpCbCh97w54iWI4YBY9KrT5S3LYWLw9z97CmJikw8369nZV0zTI6131AgwY&#10;0wN4y/Km5Ua7LFs04vQ5JipGqdeUfGwcG1q+ull/XOfGqtzZ1EvZpbOBKe0bKNJG1ZeFrkwV7A2y&#10;k6B5EFKCS8tCkUkpO8OUNmYG1m8DL/kZCmXi/gY8I0pl79IMttp5fK16Gq8tqyn/6sCkO1vw5Ltz&#10;eaViDY1OsfAy5nk2f40L/OVn3P0EAAD//wMAUEsDBBQABgAIAAAAIQAzL7K42gAAAAYBAAAPAAAA&#10;ZHJzL2Rvd25yZXYueG1sTI7BTsMwEETvSPyDtUjcqNOqRCjEqaBSkbgQUThw3MZLEtVeR7Hbhr9n&#10;y4XeZmdGs69cTd6pI42xD2xgPstAETfB9twa+PzY3D2AignZogtMBn4owqq6viqxsOHE73TcplbJ&#10;CMcCDXQpDYXWsenIY5yFgViy7zB6THKOrbYjnmTcO73Islx77Fk+dDjQuqNmvz14Ayl/+6pfnh3u&#10;u826WdauptepNub2Znp6BJVoSv9lOOMLOlTCtAsHtlE5A4tcigbuhf+cZsu5qN2foatSX+JXvwAA&#10;AP//AwBQSwECLQAUAAYACAAAACEAtoM4kv4AAADhAQAAEwAAAAAAAAAAAAAAAAAAAAAAW0NvbnRl&#10;bnRfVHlwZXNdLnhtbFBLAQItABQABgAIAAAAIQA4/SH/1gAAAJQBAAALAAAAAAAAAAAAAAAAAC8B&#10;AABfcmVscy8ucmVsc1BLAQItABQABgAIAAAAIQCLHb2xwwEAANQDAAAOAAAAAAAAAAAAAAAAAC4C&#10;AABkcnMvZTJvRG9jLnhtbFBLAQItABQABgAIAAAAIQAzL7K42gAAAAYBAAAPAAAAAAAAAAAAAAAA&#10;AB0EAABkcnMvZG93bnJldi54bWxQSwUGAAAAAAQABADzAAAAJAUAAAAA&#10;" strokecolor="#4579b8 [3044]" strokeweight="2.25pt"/>
            </w:pict>
          </mc:Fallback>
        </mc:AlternateContent>
      </w:r>
      <w:r w:rsidRPr="001C26C4">
        <w:rPr>
          <w:rFonts w:ascii="Bookman Old Style" w:hAnsi="Bookman Old Style"/>
          <w:sz w:val="22"/>
          <w:szCs w:val="22"/>
        </w:rPr>
        <w:t xml:space="preserve">                                                                                           </w:t>
      </w:r>
    </w:p>
    <w:p w14:paraId="132BFCFF" w14:textId="5E0FF039" w:rsidR="00286F3F" w:rsidRPr="00F56997" w:rsidRDefault="00F56997" w:rsidP="00D93976">
      <w:pPr>
        <w:pStyle w:val="ListParagraph"/>
        <w:pBdr>
          <w:bottom w:val="single" w:sz="12" w:space="1" w:color="2F5496"/>
        </w:pBdr>
        <w:spacing w:line="276" w:lineRule="auto"/>
        <w:ind w:leftChars="0" w:left="0"/>
        <w:outlineLvl w:val="0"/>
        <w:rPr>
          <w:rFonts w:asciiTheme="minorHAnsi" w:hAnsiTheme="minorHAnsi" w:cstheme="minorHAnsi"/>
          <w:sz w:val="22"/>
        </w:rPr>
      </w:pPr>
      <w:bookmarkStart w:id="10" w:name="_Toc44601868"/>
      <w:bookmarkStart w:id="11" w:name="_Toc44601914"/>
      <w:bookmarkStart w:id="12" w:name="_Toc44601960"/>
      <w:bookmarkStart w:id="13" w:name="_Toc44604502"/>
      <w:bookmarkStart w:id="14" w:name="_Toc45012976"/>
      <w:bookmarkStart w:id="15" w:name="_Toc45015242"/>
      <w:bookmarkStart w:id="16" w:name="_Toc45027121"/>
      <w:bookmarkStart w:id="17" w:name="_Toc45028219"/>
      <w:bookmarkStart w:id="18" w:name="_Toc45028278"/>
      <w:bookmarkStart w:id="19" w:name="_Toc45029158"/>
      <w:bookmarkStart w:id="20" w:name="_Toc45029336"/>
      <w:bookmarkStart w:id="21" w:name="_Toc45030179"/>
      <w:bookmarkStart w:id="22" w:name="_Toc45030355"/>
      <w:bookmarkStart w:id="23" w:name="_Toc45030480"/>
      <w:bookmarkStart w:id="24" w:name="_Toc45030505"/>
      <w:bookmarkStart w:id="25" w:name="_Toc45030530"/>
      <w:bookmarkStart w:id="26" w:name="_Toc155181700"/>
      <w:bookmarkStart w:id="27" w:name="_Toc164252966"/>
      <w:bookmarkStart w:id="28" w:name="_Toc164420180"/>
      <w:bookmarkStart w:id="29" w:name="_Toc164420249"/>
      <w:bookmarkStart w:id="30" w:name="_Toc164420322"/>
      <w:bookmarkStart w:id="31" w:name="_Toc164420426"/>
      <w:bookmarkStart w:id="32" w:name="_Toc164420542"/>
      <w:bookmarkStart w:id="33" w:name="_Toc164434193"/>
      <w:bookmarkStart w:id="34" w:name="_Toc164436301"/>
      <w:bookmarkStart w:id="35" w:name="_Toc166668963"/>
      <w:bookmarkStart w:id="36" w:name="_Toc166671778"/>
      <w:bookmarkStart w:id="37" w:name="_Toc166681024"/>
      <w:bookmarkStart w:id="38" w:name="_Toc167706809"/>
      <w:bookmarkStart w:id="39" w:name="_Toc168496331"/>
      <w:bookmarkStart w:id="40" w:name="_Toc168913576"/>
      <w:bookmarkStart w:id="41" w:name="_Toc168915443"/>
      <w:bookmarkStart w:id="42" w:name="_Toc168920520"/>
      <w:bookmarkStart w:id="43" w:name="_Toc168995747"/>
      <w:bookmarkStart w:id="44" w:name="_Toc169000278"/>
      <w:bookmarkStart w:id="45" w:name="_Toc169002242"/>
      <w:bookmarkStart w:id="46" w:name="_Toc169002973"/>
      <w:bookmarkStart w:id="47" w:name="_Toc169003470"/>
      <w:bookmarkStart w:id="48" w:name="_Toc169003527"/>
      <w:bookmarkStart w:id="49" w:name="_Toc169004719"/>
      <w:bookmarkStart w:id="50" w:name="_Toc169591947"/>
      <w:bookmarkStart w:id="51" w:name="_Toc169598302"/>
      <w:bookmarkStart w:id="52" w:name="_Toc171091510"/>
      <w:bookmarkStart w:id="53" w:name="_Toc171101601"/>
      <w:bookmarkStart w:id="54" w:name="_Toc171102865"/>
      <w:bookmarkStart w:id="55" w:name="_bookmark18"/>
      <w:bookmarkStart w:id="56" w:name="_bookmark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F56997">
        <w:rPr>
          <w:rFonts w:asciiTheme="minorHAnsi" w:eastAsia="Times New Roman" w:hAnsiTheme="minorHAnsi" w:cstheme="minorHAnsi"/>
          <w:b/>
          <w:bCs/>
          <w:caps/>
          <w:color w:val="000000" w:themeColor="text1"/>
          <w:szCs w:val="24"/>
          <w:lang w:eastAsia="en-US" w:bidi="en-US"/>
        </w:rPr>
        <w:t>Annex II. Non-Disclosure Agreement</w:t>
      </w:r>
    </w:p>
    <w:p w14:paraId="50B670DD" w14:textId="266B40AD" w:rsidR="002316B6" w:rsidRPr="00F56997" w:rsidRDefault="002316B6" w:rsidP="00D93976">
      <w:pPr>
        <w:jc w:val="both"/>
        <w:rPr>
          <w:rFonts w:asciiTheme="minorHAnsi" w:hAnsiTheme="minorHAnsi" w:cstheme="minorHAnsi"/>
          <w:sz w:val="8"/>
          <w:szCs w:val="8"/>
          <w:lang w:val="en-US"/>
        </w:rPr>
      </w:pPr>
    </w:p>
    <w:p w14:paraId="4F6903CD" w14:textId="24268BD6" w:rsid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>NON-DISCLOSURE AGREEMENT (NOT TRANSLATED)</w:t>
      </w:r>
    </w:p>
    <w:p w14:paraId="75CF6316" w14:textId="77777777" w:rsidR="00A80F4E" w:rsidRPr="00F56997" w:rsidRDefault="00A80F4E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</w:p>
    <w:p w14:paraId="0AC3AB90" w14:textId="45938AB5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Subject: </w:t>
      </w:r>
      <w:r w:rsidRPr="00F56997">
        <w:rPr>
          <w:rFonts w:asciiTheme="minorHAnsi" w:hAnsiTheme="minorHAnsi" w:cstheme="minorHAnsi"/>
          <w:b/>
          <w:sz w:val="22"/>
          <w:szCs w:val="22"/>
          <w:lang w:val="en-US"/>
        </w:rPr>
        <w:t>“</w:t>
      </w:r>
      <w:r w:rsidR="00A80F4E" w:rsidRPr="00A80F4E">
        <w:rPr>
          <w:rFonts w:asciiTheme="minorHAnsi" w:hAnsiTheme="minorHAnsi" w:cstheme="minorHAnsi"/>
          <w:b/>
          <w:sz w:val="22"/>
          <w:szCs w:val="22"/>
          <w:lang w:val="en-US"/>
        </w:rPr>
        <w:t>STRUCTURAL STUDY FOR REDESIGN OF END STOPPERS FOR QCS (SPP PANAMAX) AND RMGS OF PIER I</w:t>
      </w:r>
      <w:bookmarkStart w:id="57" w:name="_GoBack"/>
      <w:bookmarkEnd w:id="57"/>
      <w:r w:rsidRPr="00F56997">
        <w:rPr>
          <w:rFonts w:asciiTheme="minorHAnsi" w:hAnsiTheme="minorHAnsi" w:cstheme="minorHAnsi"/>
          <w:b/>
          <w:sz w:val="22"/>
          <w:szCs w:val="22"/>
          <w:lang w:val="en-US"/>
        </w:rPr>
        <w:t>”.</w:t>
      </w:r>
    </w:p>
    <w:p w14:paraId="0F996FDC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</w:p>
    <w:p w14:paraId="0C64F569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>I, the undersigned, ………………………</w:t>
      </w:r>
      <w:proofErr w:type="gramStart"/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>….(</w:t>
      </w:r>
      <w:proofErr w:type="gramEnd"/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>father’s name: ……………..), resident of……………….. (address: ………………</w:t>
      </w:r>
      <w:proofErr w:type="gramStart"/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>…..</w:t>
      </w:r>
      <w:proofErr w:type="gramEnd"/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), holder of Police ID card/passport no. …………. issued in </w:t>
      </w:r>
      <w:proofErr w:type="gramStart"/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>…..</w:t>
      </w:r>
      <w:proofErr w:type="gramEnd"/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……………. on………………., Legal Representative of…………. hereby solemnly declare the following:</w:t>
      </w:r>
    </w:p>
    <w:p w14:paraId="65324B42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</w:p>
    <w:p w14:paraId="557E15B1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>1.</w:t>
      </w: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ab/>
        <w:t>In the context of my participation as Tenderer/Candidate in the tender procedure, I hereby commit and undertake to keep strictly and fully confidential any confidential information which comes to my knowledge in relation to the above Tender; to apply any measures necessary to prevent any unauthorized access to such information; and to not reproduce or disclose such information to third parties.</w:t>
      </w:r>
    </w:p>
    <w:p w14:paraId="611304A9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3. </w:t>
      </w: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ab/>
        <w:t>The above obligations, which are hereby assumed by the Company I represent, shall apply for a term of three (3) years.</w:t>
      </w:r>
    </w:p>
    <w:p w14:paraId="31A6ADAC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>4.</w:t>
      </w: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ab/>
        <w:t>In case I intentionally or negligently fail to fulfil the above commitments and obligations, I shall be liable to indemnify PPA SA for any damage that may arise from such failure.</w:t>
      </w:r>
    </w:p>
    <w:p w14:paraId="62617700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</w:p>
    <w:p w14:paraId="501F1AD5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>Piraeus -… -2024</w:t>
      </w:r>
    </w:p>
    <w:p w14:paraId="5455436E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</w:p>
    <w:p w14:paraId="6608BBEF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</w:p>
    <w:p w14:paraId="781EAC04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>The Declarer</w:t>
      </w:r>
    </w:p>
    <w:p w14:paraId="5DFCAD78" w14:textId="7494A501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</w:p>
    <w:p w14:paraId="4197AFC8" w14:textId="77777777" w:rsidR="00F56997" w:rsidRPr="00F56997" w:rsidRDefault="00F56997" w:rsidP="00F56997">
      <w:pPr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F56997">
        <w:rPr>
          <w:rFonts w:asciiTheme="minorHAnsi" w:hAnsiTheme="minorHAnsi" w:cstheme="minorHAnsi"/>
          <w:bCs/>
          <w:sz w:val="22"/>
          <w:szCs w:val="22"/>
          <w:lang w:val="en-US"/>
        </w:rPr>
        <w:t>*This declaration must be accompanied by the company's latest Certificate of Representation (GEMH or equivalent) to show that the Declarant is a legal representative.</w:t>
      </w:r>
    </w:p>
    <w:p w14:paraId="733F67AA" w14:textId="77777777" w:rsidR="00F56997" w:rsidRPr="00F56997" w:rsidRDefault="00F56997" w:rsidP="00F56997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336B7D65" w14:textId="7AFE09C3" w:rsidR="00401778" w:rsidRPr="00F56997" w:rsidRDefault="00401778" w:rsidP="00401778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sectPr w:rsidR="00401778" w:rsidRPr="00F56997" w:rsidSect="0024559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28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30D9C" w14:textId="77777777" w:rsidR="0077043D" w:rsidRDefault="0077043D">
      <w:r>
        <w:separator/>
      </w:r>
    </w:p>
  </w:endnote>
  <w:endnote w:type="continuationSeparator" w:id="0">
    <w:p w14:paraId="22D3C06A" w14:textId="77777777" w:rsidR="0077043D" w:rsidRDefault="00770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??ì?">
    <w:altName w:val="Arial Unicode MS"/>
    <w:panose1 w:val="00000000000000000000"/>
    <w:charset w:val="86"/>
    <w:family w:val="roman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8802C" w14:textId="77777777" w:rsidR="0040423E" w:rsidRDefault="0040423E" w:rsidP="00A650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6A0023" w14:textId="77777777" w:rsidR="0040423E" w:rsidRDefault="0040423E" w:rsidP="00DE3A06">
    <w:pPr>
      <w:pStyle w:val="Footer"/>
      <w:ind w:right="360"/>
    </w:pPr>
  </w:p>
  <w:p w14:paraId="3E9404A0" w14:textId="77777777" w:rsidR="0040423E" w:rsidRDefault="0040423E"/>
  <w:p w14:paraId="4F8233A8" w14:textId="77777777" w:rsidR="0040423E" w:rsidRDefault="0040423E"/>
  <w:p w14:paraId="5104A373" w14:textId="77777777" w:rsidR="0040423E" w:rsidRDefault="0040423E"/>
  <w:p w14:paraId="39FF5070" w14:textId="77777777" w:rsidR="0040423E" w:rsidRDefault="0040423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1735B" w14:textId="77777777" w:rsidR="0040423E" w:rsidRPr="00DE76DA" w:rsidRDefault="0040423E" w:rsidP="00C2497F">
    <w:pPr>
      <w:rPr>
        <w:color w:val="1F497D" w:themeColor="text2"/>
        <w:sz w:val="18"/>
        <w:lang w:val="en-US"/>
      </w:rPr>
    </w:pPr>
    <w:r>
      <w:rPr>
        <w:noProof/>
        <w:color w:val="1F497D" w:themeColor="text2"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AF0B8E" wp14:editId="295B2A04">
              <wp:simplePos x="0" y="0"/>
              <wp:positionH relativeFrom="page">
                <wp:posOffset>6750657</wp:posOffset>
              </wp:positionH>
              <wp:positionV relativeFrom="bottomMargin">
                <wp:align>top</wp:align>
              </wp:positionV>
              <wp:extent cx="797588" cy="726275"/>
              <wp:effectExtent l="0" t="0" r="2540" b="0"/>
              <wp:wrapNone/>
              <wp:docPr id="654" name="Αυτόματο Σχήμα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7588" cy="726275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rgbClr val="D2EAF1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CDCBE0" w14:textId="77777777" w:rsidR="0040423E" w:rsidRPr="00C2497F" w:rsidRDefault="0040423E">
                          <w:pPr>
                            <w:jc w:val="center"/>
                            <w:rPr>
                              <w:rFonts w:asciiTheme="minorHAnsi" w:hAnsiTheme="minorHAnsi"/>
                              <w:sz w:val="30"/>
                              <w:szCs w:val="30"/>
                            </w:rPr>
                          </w:pPr>
                          <w:r w:rsidRPr="00C2497F">
                            <w:rPr>
                              <w:rFonts w:asciiTheme="minorHAnsi" w:eastAsiaTheme="minorEastAsia" w:hAnsiTheme="minorHAnsi" w:cstheme="minorBidi"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C2497F">
                            <w:rPr>
                              <w:rFonts w:asciiTheme="minorHAnsi" w:hAnsiTheme="minorHAnsi"/>
                              <w:sz w:val="30"/>
                              <w:szCs w:val="30"/>
                            </w:rPr>
                            <w:instrText>PAGE    \* MERGEFORMAT</w:instrText>
                          </w:r>
                          <w:r w:rsidRPr="00C2497F">
                            <w:rPr>
                              <w:rFonts w:asciiTheme="minorHAnsi" w:eastAsiaTheme="minorEastAsia" w:hAnsiTheme="minorHAnsi" w:cstheme="minorBidi"/>
                              <w:sz w:val="30"/>
                              <w:szCs w:val="30"/>
                            </w:rPr>
                            <w:fldChar w:fldCharType="separate"/>
                          </w:r>
                          <w:r w:rsidRPr="00C2497F">
                            <w:rPr>
                              <w:rFonts w:asciiTheme="minorHAnsi" w:eastAsiaTheme="majorEastAsia" w:hAnsiTheme="minorHAnsi" w:cstheme="majorBidi"/>
                              <w:noProof/>
                              <w:color w:val="FFFFFF" w:themeColor="background1"/>
                              <w:sz w:val="30"/>
                              <w:szCs w:val="30"/>
                            </w:rPr>
                            <w:t>2</w:t>
                          </w:r>
                          <w:r w:rsidRPr="00C2497F">
                            <w:rPr>
                              <w:rFonts w:asciiTheme="minorHAnsi" w:eastAsiaTheme="majorEastAsia" w:hAnsiTheme="minorHAnsi" w:cstheme="majorBidi"/>
                              <w:color w:val="FFFFFF" w:themeColor="background1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F0B8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Αυτόματο Σχήμα 13" o:spid="_x0000_s1026" type="#_x0000_t5" style="position:absolute;margin-left:531.55pt;margin-top:0;width:62.8pt;height:57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SZxuAIAADMFAAAOAAAAZHJzL2Uyb0RvYy54bWysVM2O0zAQviPxDpbv3fyQtE206Wp3u0VI&#10;C6y08ABu7DSGxA6223RB3BZx4cIzcEfijsQbtK/E2ElLCxeE6MH1ZDzj+b75xqdn67pCK6Y0lyLD&#10;wYmPERO5pFwsMvzyxWwwxkgbIiippGAZvmMan00ePjhtm5SFspQVZQpBEqHTtslwaUyTep7OS1YT&#10;fSIbJsBZSFUTA6ZaeFSRFrLXlRf6/tBrpaKNkjnTGr5OOyeeuPxFwXLzvCg0M6jKMNRm3KrcOrer&#10;Nzkl6UKRpuR5Xwb5hypqwgVcuk81JYagpeJ/pKp5rqSWhTnJZe3JouA5cxgATeD/hua2JA1zWIAc&#10;3exp0v8vbf5sdaMQpxkexhFGgtTQpM3n7Yft/fbT5vvm2/Z+8wNtvmw/br5aEwWPLGdto1MIvW1u&#10;lEWtm2uZv9ZIyMuSiAU7V0q2JSMUKg3see8owBoaQtG8fSopXEiWRjr61oWqbUIgBq1dl+72XWJr&#10;g3L4OEpG8RhklYNrFA7DUexuIOkuuFHaPGayRnaTYaM41FRZIklKVtfauEbRHiyhrzAq6graviIV&#10;Cnz76zP2pz2S7nI6tLLidMaryhlqMb+sFILYDE/Dq/NZBxhIOTwGxfcXWxhOGe+SIIz8izAZzIbj&#10;0SCaRfEgGfnjgR8kF8nQj5JoOntvqw6itOSUMnHNBdupNIj+TgX9vHT6cjpFbYaTOIwdIUdV6kMw&#10;jogdE0fHam5gaCteZ3i8p4uktuFXgrqRMoRX3d47Lh+0QFLgYPfvWHHysIrolGXW83UvsrmkdyAU&#10;JaGRML/w0sCmlOotRi1MbYb1myVRDKPqiQCxJUEU2TF3RhSPQjDUoWd+6CEih1SgEIy67aXpnoZl&#10;o/iihJsCx5GQ5yDQgpudkruqelnDZDow/StiR//Qdqd+vXWTnwAAAP//AwBQSwMEFAAGAAgAAAAh&#10;AAeN+nXdAAAACgEAAA8AAABkcnMvZG93bnJldi54bWxMT8lOwzAUvCPxD9ZD4kadQFXSEKdCiEWi&#10;yoFCObvxI47qJbLdNvw9Lyd6m9GMZqlWozXsiCH23gnIZxkwdK1XvesEfH2+3BTAYpJOSeMdCvjF&#10;CKv68qKSpfIn94HHTeoYhbhYSgE6paHkPLYarYwzP6Aj7ccHKxPR0HEV5InCreG3WbbgVvaOGrQc&#10;8Elju98cLJWMxXMfTLPfrof1e7NsXt/08C3E9dX4+AAs4Zj+zTDNp+lQ06adPzgVmSGeLe5y8gqg&#10;S5OeF8U9sN2E5nPgdcXPL9R/AAAA//8DAFBLAQItABQABgAIAAAAIQC2gziS/gAAAOEBAAATAAAA&#10;AAAAAAAAAAAAAAAAAABbQ29udGVudF9UeXBlc10ueG1sUEsBAi0AFAAGAAgAAAAhADj9If/WAAAA&#10;lAEAAAsAAAAAAAAAAAAAAAAALwEAAF9yZWxzLy5yZWxzUEsBAi0AFAAGAAgAAAAhAChxJnG4AgAA&#10;MwUAAA4AAAAAAAAAAAAAAAAALgIAAGRycy9lMm9Eb2MueG1sUEsBAi0AFAAGAAgAAAAhAAeN+nXd&#10;AAAACgEAAA8AAAAAAAAAAAAAAAAAEgUAAGRycy9kb3ducmV2LnhtbFBLBQYAAAAABAAEAPMAAAAc&#10;BgAAAAA=&#10;" adj="21600" fillcolor="#d2eaf1" stroked="f">
              <v:textbox>
                <w:txbxContent>
                  <w:p w14:paraId="1ACDCBE0" w14:textId="77777777" w:rsidR="0040423E" w:rsidRPr="00C2497F" w:rsidRDefault="0040423E">
                    <w:pPr>
                      <w:jc w:val="center"/>
                      <w:rPr>
                        <w:rFonts w:asciiTheme="minorHAnsi" w:hAnsiTheme="minorHAnsi"/>
                        <w:sz w:val="30"/>
                        <w:szCs w:val="30"/>
                      </w:rPr>
                    </w:pPr>
                    <w:r w:rsidRPr="00C2497F">
                      <w:rPr>
                        <w:rFonts w:asciiTheme="minorHAnsi" w:eastAsiaTheme="minorEastAsia" w:hAnsiTheme="minorHAnsi" w:cstheme="minorBidi"/>
                        <w:sz w:val="30"/>
                        <w:szCs w:val="30"/>
                      </w:rPr>
                      <w:fldChar w:fldCharType="begin"/>
                    </w:r>
                    <w:r w:rsidRPr="00C2497F">
                      <w:rPr>
                        <w:rFonts w:asciiTheme="minorHAnsi" w:hAnsiTheme="minorHAnsi"/>
                        <w:sz w:val="30"/>
                        <w:szCs w:val="30"/>
                      </w:rPr>
                      <w:instrText>PAGE    \* MERGEFORMAT</w:instrText>
                    </w:r>
                    <w:r w:rsidRPr="00C2497F">
                      <w:rPr>
                        <w:rFonts w:asciiTheme="minorHAnsi" w:eastAsiaTheme="minorEastAsia" w:hAnsiTheme="minorHAnsi" w:cstheme="minorBidi"/>
                        <w:sz w:val="30"/>
                        <w:szCs w:val="30"/>
                      </w:rPr>
                      <w:fldChar w:fldCharType="separate"/>
                    </w:r>
                    <w:r w:rsidRPr="00C2497F">
                      <w:rPr>
                        <w:rFonts w:asciiTheme="minorHAnsi" w:eastAsiaTheme="majorEastAsia" w:hAnsiTheme="minorHAnsi" w:cstheme="majorBidi"/>
                        <w:noProof/>
                        <w:color w:val="FFFFFF" w:themeColor="background1"/>
                        <w:sz w:val="30"/>
                        <w:szCs w:val="30"/>
                      </w:rPr>
                      <w:t>2</w:t>
                    </w:r>
                    <w:r w:rsidRPr="00C2497F">
                      <w:rPr>
                        <w:rFonts w:asciiTheme="minorHAnsi" w:eastAsiaTheme="majorEastAsia" w:hAnsiTheme="minorHAnsi" w:cstheme="majorBidi"/>
                        <w:color w:val="FFFFFF" w:themeColor="background1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6B774" w14:textId="0315E714" w:rsidR="00FC5C7F" w:rsidRDefault="00FC5C7F">
    <w:pPr>
      <w:pStyle w:val="Footer"/>
    </w:pPr>
    <w:r>
      <w:rPr>
        <w:noProof/>
        <w:color w:val="1F497D" w:themeColor="text2"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A4E968C" wp14:editId="6A1CD558">
              <wp:simplePos x="0" y="0"/>
              <wp:positionH relativeFrom="page">
                <wp:align>right</wp:align>
              </wp:positionH>
              <wp:positionV relativeFrom="bottomMargin">
                <wp:posOffset>3810</wp:posOffset>
              </wp:positionV>
              <wp:extent cx="797588" cy="726275"/>
              <wp:effectExtent l="0" t="0" r="2540" b="0"/>
              <wp:wrapNone/>
              <wp:docPr id="7" name="Αυτόματο Σχήμα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7588" cy="726275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rgbClr val="D2EAF1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63256E" w14:textId="77777777" w:rsidR="00FC5C7F" w:rsidRPr="00C2497F" w:rsidRDefault="00FC5C7F" w:rsidP="00FC5C7F">
                          <w:pPr>
                            <w:jc w:val="center"/>
                            <w:rPr>
                              <w:rFonts w:asciiTheme="minorHAnsi" w:hAnsiTheme="minorHAnsi"/>
                              <w:sz w:val="30"/>
                              <w:szCs w:val="30"/>
                            </w:rPr>
                          </w:pPr>
                          <w:r w:rsidRPr="00C2497F">
                            <w:rPr>
                              <w:rFonts w:asciiTheme="minorHAnsi" w:eastAsiaTheme="minorEastAsia" w:hAnsiTheme="minorHAnsi" w:cstheme="minorBidi"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C2497F">
                            <w:rPr>
                              <w:rFonts w:asciiTheme="minorHAnsi" w:hAnsiTheme="minorHAnsi"/>
                              <w:sz w:val="30"/>
                              <w:szCs w:val="30"/>
                            </w:rPr>
                            <w:instrText>PAGE    \* MERGEFORMAT</w:instrText>
                          </w:r>
                          <w:r w:rsidRPr="00C2497F">
                            <w:rPr>
                              <w:rFonts w:asciiTheme="minorHAnsi" w:eastAsiaTheme="minorEastAsia" w:hAnsiTheme="minorHAnsi" w:cstheme="minorBidi"/>
                              <w:sz w:val="30"/>
                              <w:szCs w:val="30"/>
                            </w:rPr>
                            <w:fldChar w:fldCharType="separate"/>
                          </w:r>
                          <w:r w:rsidRPr="00C2497F">
                            <w:rPr>
                              <w:rFonts w:asciiTheme="minorHAnsi" w:eastAsiaTheme="majorEastAsia" w:hAnsiTheme="minorHAnsi" w:cstheme="majorBidi"/>
                              <w:noProof/>
                              <w:color w:val="FFFFFF" w:themeColor="background1"/>
                              <w:sz w:val="30"/>
                              <w:szCs w:val="30"/>
                            </w:rPr>
                            <w:t>2</w:t>
                          </w:r>
                          <w:r w:rsidRPr="00C2497F">
                            <w:rPr>
                              <w:rFonts w:asciiTheme="minorHAnsi" w:eastAsiaTheme="majorEastAsia" w:hAnsiTheme="minorHAnsi" w:cstheme="majorBidi"/>
                              <w:color w:val="FFFFFF" w:themeColor="background1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4E968C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7" type="#_x0000_t5" style="position:absolute;margin-left:11.6pt;margin-top:.3pt;width:62.8pt;height:57.2pt;z-index:25166233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/5zugIAADgFAAAOAAAAZHJzL2Uyb0RvYy54bWysVM2O0zAQviPxDpbv3fyQNk206Wp3u0VI&#10;C6y08ABu4jQGxw6223RB3BZx4cIzcEfijsQbtK/E2ElLCxeE6MH1ZDzj+b75xqdn65qjFVWaSZHh&#10;4MTHiIpcFkwsMvzyxWwwxkgbIgrCpaAZvqMan00ePjhtm5SGspK8oApBEqHTtslwZUyTep7OK1oT&#10;fSIbKsBZSlUTA6ZaeIUiLWSvuRf6/shrpSoaJXOqNXyddk48cfnLkubmeVlqahDPMNRm3KrcOrer&#10;Nzkl6UKRpmJ5Xwb5hypqwgRcuk81JYagpWJ/pKpZrqSWpTnJZe3JsmQ5dRgATeD/hua2Ig11WIAc&#10;3exp0v8vbf5sdaMQKzIcYyRIDS3afN5+2N5vP22+b75t7zc/0ObL9uPmqzVR8Mgy1jY6hcDb5kZZ&#10;zLq5lvlrjYS8rIhY0HOlZFtRUkCdgT3vHQVYQ0MomrdPZQEXkqWRjrx1qWqbEGhBa9eju32P6Nqg&#10;HD7GSTwcg6hycMXhKIyH7gaS7oIbpc1jKmtkNxk2ikFN3NJIUrK61sa1qejBkuIVRmXNoekrwlHg&#10;21+fsT/tkXSX06GVnBUzxrkz1GJ+yRWC2AxPw6vzWQcYSDk8BsX3F1sYThfvkiCM/IswGcxG43gQ&#10;zaLhIIn98cAPkotk5EdJNJ29t1UHUVqxoqDimgm602gQ/Z0G+mnp1OVUitoMJ8Nw6Ag5qlIfgnFE&#10;7Jg4OlYzAyPLWZ3h8Z4uktqGX4nCDZQhjHd777h80AJJgYPdv2PFycMqolOWWc/XTpGOSquWuSzu&#10;QC9KQj9hiOG5gU0l1VuMWhjdDOs3S6IoRvyJAM0lQRTZWXdGNIxDMNShZ37oISKHVCAUjLrtpene&#10;h2Wj2KKCmwJHlZDnoNOSmZ2gu6p6dcN4Okz9U2Ln/9B2p349eJOfAAAA//8DAFBLAwQUAAYACAAA&#10;ACEAFIoZtdsAAAAFAQAADwAAAGRycy9kb3ducmV2LnhtbEyPzU7DMBCE70i8g7VI3KjTSq1KiFMh&#10;xI9ElQOF9uzGSxzVXke224a3Z3uC26xmNfNNtRq9EyeMqQ+kYDopQCC1wfTUKfj6fLlbgkhZk9Eu&#10;ECr4wQSr+vqq0qUJZ/rA0yZ3gkMolVqBzXkopUytRa/TJAxI7H2H6HXmM3bSRH3mcO/krCgW0uue&#10;uMHqAZ8stofN0XPJuHzuo2sO2/Wwfm/um9c3O+yUur0ZHx9AZBzz3zNc8BkdambahyOZJJwCHpIV&#10;LEBcvNmcxZ7FdF6ArCv5n77+BQAA//8DAFBLAQItABQABgAIAAAAIQC2gziS/gAAAOEBAAATAAAA&#10;AAAAAAAAAAAAAAAAAABbQ29udGVudF9UeXBlc10ueG1sUEsBAi0AFAAGAAgAAAAhADj9If/WAAAA&#10;lAEAAAsAAAAAAAAAAAAAAAAALwEAAF9yZWxzLy5yZWxzUEsBAi0AFAAGAAgAAAAhAOxL/nO6AgAA&#10;OAUAAA4AAAAAAAAAAAAAAAAALgIAAGRycy9lMm9Eb2MueG1sUEsBAi0AFAAGAAgAAAAhABSKGbXb&#10;AAAABQEAAA8AAAAAAAAAAAAAAAAAFAUAAGRycy9kb3ducmV2LnhtbFBLBQYAAAAABAAEAPMAAAAc&#10;BgAAAAA=&#10;" adj="21600" fillcolor="#d2eaf1" stroked="f">
              <v:textbox>
                <w:txbxContent>
                  <w:p w14:paraId="5F63256E" w14:textId="77777777" w:rsidR="00FC5C7F" w:rsidRPr="00C2497F" w:rsidRDefault="00FC5C7F" w:rsidP="00FC5C7F">
                    <w:pPr>
                      <w:jc w:val="center"/>
                      <w:rPr>
                        <w:rFonts w:asciiTheme="minorHAnsi" w:hAnsiTheme="minorHAnsi"/>
                        <w:sz w:val="30"/>
                        <w:szCs w:val="30"/>
                      </w:rPr>
                    </w:pPr>
                    <w:r w:rsidRPr="00C2497F">
                      <w:rPr>
                        <w:rFonts w:asciiTheme="minorHAnsi" w:eastAsiaTheme="minorEastAsia" w:hAnsiTheme="minorHAnsi" w:cstheme="minorBidi"/>
                        <w:sz w:val="30"/>
                        <w:szCs w:val="30"/>
                      </w:rPr>
                      <w:fldChar w:fldCharType="begin"/>
                    </w:r>
                    <w:r w:rsidRPr="00C2497F">
                      <w:rPr>
                        <w:rFonts w:asciiTheme="minorHAnsi" w:hAnsiTheme="minorHAnsi"/>
                        <w:sz w:val="30"/>
                        <w:szCs w:val="30"/>
                      </w:rPr>
                      <w:instrText>PAGE    \* MERGEFORMAT</w:instrText>
                    </w:r>
                    <w:r w:rsidRPr="00C2497F">
                      <w:rPr>
                        <w:rFonts w:asciiTheme="minorHAnsi" w:eastAsiaTheme="minorEastAsia" w:hAnsiTheme="minorHAnsi" w:cstheme="minorBidi"/>
                        <w:sz w:val="30"/>
                        <w:szCs w:val="30"/>
                      </w:rPr>
                      <w:fldChar w:fldCharType="separate"/>
                    </w:r>
                    <w:r w:rsidRPr="00C2497F">
                      <w:rPr>
                        <w:rFonts w:asciiTheme="minorHAnsi" w:eastAsiaTheme="majorEastAsia" w:hAnsiTheme="minorHAnsi" w:cstheme="majorBidi"/>
                        <w:noProof/>
                        <w:color w:val="FFFFFF" w:themeColor="background1"/>
                        <w:sz w:val="30"/>
                        <w:szCs w:val="30"/>
                      </w:rPr>
                      <w:t>2</w:t>
                    </w:r>
                    <w:r w:rsidRPr="00C2497F">
                      <w:rPr>
                        <w:rFonts w:asciiTheme="minorHAnsi" w:eastAsiaTheme="majorEastAsia" w:hAnsiTheme="minorHAnsi" w:cstheme="majorBidi"/>
                        <w:color w:val="FFFFFF" w:themeColor="background1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D8D27" w14:textId="77777777" w:rsidR="0077043D" w:rsidRDefault="0077043D">
      <w:r>
        <w:separator/>
      </w:r>
    </w:p>
  </w:footnote>
  <w:footnote w:type="continuationSeparator" w:id="0">
    <w:p w14:paraId="538ECC32" w14:textId="77777777" w:rsidR="0077043D" w:rsidRDefault="00770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D40BA" w14:textId="77777777" w:rsidR="0040423E" w:rsidRDefault="0040423E" w:rsidP="00C2497F">
    <w:pPr>
      <w:pStyle w:val="Header"/>
      <w:ind w:left="-70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05582" w14:textId="77777777" w:rsidR="0040423E" w:rsidRDefault="0040423E" w:rsidP="00832D17">
    <w:pPr>
      <w:pStyle w:val="Header"/>
      <w:ind w:left="-851"/>
      <w:rPr>
        <w:lang w:val="en-US"/>
      </w:rPr>
    </w:pPr>
  </w:p>
  <w:p w14:paraId="28BD3F82" w14:textId="0D76DD93" w:rsidR="0040423E" w:rsidRDefault="0040423E" w:rsidP="00832D17">
    <w:pPr>
      <w:pStyle w:val="Header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D"/>
    <w:multiLevelType w:val="multilevel"/>
    <w:tmpl w:val="1384EC9E"/>
    <w:name w:val="WW8Num2"/>
    <w:lvl w:ilvl="0">
      <w:start w:val="1"/>
      <w:numFmt w:val="lowerLetter"/>
      <w:lvlText w:val="%1)"/>
      <w:lvlJc w:val="left"/>
      <w:pPr>
        <w:ind w:left="297" w:hanging="297"/>
      </w:pPr>
      <w:rPr>
        <w:rFonts w:ascii="Times New Roman" w:eastAsia="PMingLiU" w:hAnsi="Times New Roman" w:cs="Times New Roman"/>
        <w:b w:val="0"/>
        <w:bCs w:val="0"/>
        <w:spacing w:val="0"/>
        <w:w w:val="99"/>
        <w:sz w:val="24"/>
        <w:szCs w:val="20"/>
      </w:rPr>
    </w:lvl>
    <w:lvl w:ilvl="1">
      <w:numFmt w:val="bullet"/>
      <w:lvlText w:val="•"/>
      <w:lvlJc w:val="left"/>
      <w:pPr>
        <w:ind w:left="1171" w:hanging="297"/>
      </w:pPr>
    </w:lvl>
    <w:lvl w:ilvl="2">
      <w:numFmt w:val="bullet"/>
      <w:lvlText w:val="•"/>
      <w:lvlJc w:val="left"/>
      <w:pPr>
        <w:ind w:left="2036" w:hanging="297"/>
      </w:pPr>
    </w:lvl>
    <w:lvl w:ilvl="3">
      <w:numFmt w:val="bullet"/>
      <w:lvlText w:val="•"/>
      <w:lvlJc w:val="left"/>
      <w:pPr>
        <w:ind w:left="2900" w:hanging="297"/>
      </w:pPr>
    </w:lvl>
    <w:lvl w:ilvl="4">
      <w:numFmt w:val="bullet"/>
      <w:lvlText w:val="•"/>
      <w:lvlJc w:val="left"/>
      <w:pPr>
        <w:ind w:left="3765" w:hanging="297"/>
      </w:pPr>
    </w:lvl>
    <w:lvl w:ilvl="5">
      <w:numFmt w:val="bullet"/>
      <w:lvlText w:val="•"/>
      <w:lvlJc w:val="left"/>
      <w:pPr>
        <w:ind w:left="4630" w:hanging="297"/>
      </w:pPr>
    </w:lvl>
    <w:lvl w:ilvl="6">
      <w:numFmt w:val="bullet"/>
      <w:lvlText w:val="•"/>
      <w:lvlJc w:val="left"/>
      <w:pPr>
        <w:ind w:left="5494" w:hanging="297"/>
      </w:pPr>
    </w:lvl>
    <w:lvl w:ilvl="7">
      <w:numFmt w:val="bullet"/>
      <w:lvlText w:val="•"/>
      <w:lvlJc w:val="left"/>
      <w:pPr>
        <w:ind w:left="6359" w:hanging="297"/>
      </w:pPr>
    </w:lvl>
    <w:lvl w:ilvl="8">
      <w:numFmt w:val="bullet"/>
      <w:lvlText w:val="•"/>
      <w:lvlJc w:val="left"/>
      <w:pPr>
        <w:ind w:left="7224" w:hanging="297"/>
      </w:pPr>
    </w:lvl>
  </w:abstractNum>
  <w:abstractNum w:abstractNumId="1" w15:restartNumberingAfterBreak="0">
    <w:nsid w:val="000C6D8E"/>
    <w:multiLevelType w:val="hybridMultilevel"/>
    <w:tmpl w:val="0C8CA1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B2BCA"/>
    <w:multiLevelType w:val="multilevel"/>
    <w:tmpl w:val="675E20B6"/>
    <w:lvl w:ilvl="0">
      <w:start w:val="1"/>
      <w:numFmt w:val="decimal"/>
      <w:lvlText w:val="%1."/>
      <w:lvlJc w:val="left"/>
      <w:pPr>
        <w:ind w:left="1094" w:hanging="36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69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"/>
      <w:lvlJc w:val="left"/>
      <w:pPr>
        <w:ind w:left="1586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737" w:hanging="42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95" w:hanging="42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52" w:hanging="42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10" w:hanging="42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68" w:hanging="42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25" w:hanging="428"/>
      </w:pPr>
      <w:rPr>
        <w:rFonts w:hint="default"/>
        <w:lang w:val="en-US" w:eastAsia="en-US" w:bidi="ar-SA"/>
      </w:rPr>
    </w:lvl>
  </w:abstractNum>
  <w:abstractNum w:abstractNumId="3" w15:restartNumberingAfterBreak="0">
    <w:nsid w:val="01E67453"/>
    <w:multiLevelType w:val="hybridMultilevel"/>
    <w:tmpl w:val="D312EE76"/>
    <w:lvl w:ilvl="0" w:tplc="0408001B">
      <w:start w:val="1"/>
      <w:numFmt w:val="lowerRoman"/>
      <w:lvlText w:val="%1."/>
      <w:lvlJc w:val="right"/>
      <w:pPr>
        <w:ind w:left="1288" w:hanging="360"/>
      </w:pPr>
    </w:lvl>
    <w:lvl w:ilvl="1" w:tplc="04080019" w:tentative="1">
      <w:start w:val="1"/>
      <w:numFmt w:val="lowerLetter"/>
      <w:lvlText w:val="%2."/>
      <w:lvlJc w:val="left"/>
      <w:pPr>
        <w:ind w:left="2008" w:hanging="360"/>
      </w:pPr>
    </w:lvl>
    <w:lvl w:ilvl="2" w:tplc="0408001B" w:tentative="1">
      <w:start w:val="1"/>
      <w:numFmt w:val="lowerRoman"/>
      <w:lvlText w:val="%3."/>
      <w:lvlJc w:val="right"/>
      <w:pPr>
        <w:ind w:left="2728" w:hanging="180"/>
      </w:pPr>
    </w:lvl>
    <w:lvl w:ilvl="3" w:tplc="0408000F" w:tentative="1">
      <w:start w:val="1"/>
      <w:numFmt w:val="decimal"/>
      <w:lvlText w:val="%4."/>
      <w:lvlJc w:val="left"/>
      <w:pPr>
        <w:ind w:left="3448" w:hanging="360"/>
      </w:pPr>
    </w:lvl>
    <w:lvl w:ilvl="4" w:tplc="04080019" w:tentative="1">
      <w:start w:val="1"/>
      <w:numFmt w:val="lowerLetter"/>
      <w:lvlText w:val="%5."/>
      <w:lvlJc w:val="left"/>
      <w:pPr>
        <w:ind w:left="4168" w:hanging="360"/>
      </w:pPr>
    </w:lvl>
    <w:lvl w:ilvl="5" w:tplc="0408001B" w:tentative="1">
      <w:start w:val="1"/>
      <w:numFmt w:val="lowerRoman"/>
      <w:lvlText w:val="%6."/>
      <w:lvlJc w:val="right"/>
      <w:pPr>
        <w:ind w:left="4888" w:hanging="180"/>
      </w:pPr>
    </w:lvl>
    <w:lvl w:ilvl="6" w:tplc="0408000F" w:tentative="1">
      <w:start w:val="1"/>
      <w:numFmt w:val="decimal"/>
      <w:lvlText w:val="%7."/>
      <w:lvlJc w:val="left"/>
      <w:pPr>
        <w:ind w:left="5608" w:hanging="360"/>
      </w:pPr>
    </w:lvl>
    <w:lvl w:ilvl="7" w:tplc="04080019" w:tentative="1">
      <w:start w:val="1"/>
      <w:numFmt w:val="lowerLetter"/>
      <w:lvlText w:val="%8."/>
      <w:lvlJc w:val="left"/>
      <w:pPr>
        <w:ind w:left="6328" w:hanging="360"/>
      </w:pPr>
    </w:lvl>
    <w:lvl w:ilvl="8" w:tplc="0408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22D3481"/>
    <w:multiLevelType w:val="hybridMultilevel"/>
    <w:tmpl w:val="9A0680CC"/>
    <w:lvl w:ilvl="0" w:tplc="0E483C24">
      <w:start w:val="1"/>
      <w:numFmt w:val="decimal"/>
      <w:lvlText w:val="%1)"/>
      <w:lvlJc w:val="left"/>
      <w:pPr>
        <w:ind w:left="173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54" w:hanging="360"/>
      </w:pPr>
    </w:lvl>
    <w:lvl w:ilvl="2" w:tplc="0408001B" w:tentative="1">
      <w:start w:val="1"/>
      <w:numFmt w:val="lowerRoman"/>
      <w:lvlText w:val="%3."/>
      <w:lvlJc w:val="right"/>
      <w:pPr>
        <w:ind w:left="3174" w:hanging="180"/>
      </w:pPr>
    </w:lvl>
    <w:lvl w:ilvl="3" w:tplc="0408000F" w:tentative="1">
      <w:start w:val="1"/>
      <w:numFmt w:val="decimal"/>
      <w:lvlText w:val="%4."/>
      <w:lvlJc w:val="left"/>
      <w:pPr>
        <w:ind w:left="3894" w:hanging="360"/>
      </w:pPr>
    </w:lvl>
    <w:lvl w:ilvl="4" w:tplc="04080019" w:tentative="1">
      <w:start w:val="1"/>
      <w:numFmt w:val="lowerLetter"/>
      <w:lvlText w:val="%5."/>
      <w:lvlJc w:val="left"/>
      <w:pPr>
        <w:ind w:left="4614" w:hanging="360"/>
      </w:pPr>
    </w:lvl>
    <w:lvl w:ilvl="5" w:tplc="0408001B" w:tentative="1">
      <w:start w:val="1"/>
      <w:numFmt w:val="lowerRoman"/>
      <w:lvlText w:val="%6."/>
      <w:lvlJc w:val="right"/>
      <w:pPr>
        <w:ind w:left="5334" w:hanging="180"/>
      </w:pPr>
    </w:lvl>
    <w:lvl w:ilvl="6" w:tplc="0408000F" w:tentative="1">
      <w:start w:val="1"/>
      <w:numFmt w:val="decimal"/>
      <w:lvlText w:val="%7."/>
      <w:lvlJc w:val="left"/>
      <w:pPr>
        <w:ind w:left="6054" w:hanging="360"/>
      </w:pPr>
    </w:lvl>
    <w:lvl w:ilvl="7" w:tplc="04080019" w:tentative="1">
      <w:start w:val="1"/>
      <w:numFmt w:val="lowerLetter"/>
      <w:lvlText w:val="%8."/>
      <w:lvlJc w:val="left"/>
      <w:pPr>
        <w:ind w:left="6774" w:hanging="360"/>
      </w:pPr>
    </w:lvl>
    <w:lvl w:ilvl="8" w:tplc="0408001B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5" w15:restartNumberingAfterBreak="0">
    <w:nsid w:val="030F11B0"/>
    <w:multiLevelType w:val="hybridMultilevel"/>
    <w:tmpl w:val="21B0C1E8"/>
    <w:lvl w:ilvl="0" w:tplc="FACACD1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433446F"/>
    <w:multiLevelType w:val="hybridMultilevel"/>
    <w:tmpl w:val="4D2CFACA"/>
    <w:lvl w:ilvl="0" w:tplc="5BB4813C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7A488720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6A861EAC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2D124F66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78446CBA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A2D8A106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F0768BCA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4BA80200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C18715E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7" w15:restartNumberingAfterBreak="0">
    <w:nsid w:val="07BE403D"/>
    <w:multiLevelType w:val="hybridMultilevel"/>
    <w:tmpl w:val="80ACA6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0524F1"/>
    <w:multiLevelType w:val="hybridMultilevel"/>
    <w:tmpl w:val="4EDA65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D789C"/>
    <w:multiLevelType w:val="hybridMultilevel"/>
    <w:tmpl w:val="BB6A7850"/>
    <w:lvl w:ilvl="0" w:tplc="0408000F">
      <w:start w:val="1"/>
      <w:numFmt w:val="decimal"/>
      <w:lvlText w:val="%1."/>
      <w:lvlJc w:val="left"/>
      <w:pPr>
        <w:ind w:left="892" w:hanging="360"/>
      </w:pPr>
    </w:lvl>
    <w:lvl w:ilvl="1" w:tplc="04080019" w:tentative="1">
      <w:start w:val="1"/>
      <w:numFmt w:val="lowerLetter"/>
      <w:lvlText w:val="%2."/>
      <w:lvlJc w:val="left"/>
      <w:pPr>
        <w:ind w:left="1612" w:hanging="360"/>
      </w:pPr>
    </w:lvl>
    <w:lvl w:ilvl="2" w:tplc="0408001B" w:tentative="1">
      <w:start w:val="1"/>
      <w:numFmt w:val="lowerRoman"/>
      <w:lvlText w:val="%3."/>
      <w:lvlJc w:val="right"/>
      <w:pPr>
        <w:ind w:left="2332" w:hanging="180"/>
      </w:pPr>
    </w:lvl>
    <w:lvl w:ilvl="3" w:tplc="0408000F" w:tentative="1">
      <w:start w:val="1"/>
      <w:numFmt w:val="decimal"/>
      <w:lvlText w:val="%4."/>
      <w:lvlJc w:val="left"/>
      <w:pPr>
        <w:ind w:left="3052" w:hanging="360"/>
      </w:pPr>
    </w:lvl>
    <w:lvl w:ilvl="4" w:tplc="04080019" w:tentative="1">
      <w:start w:val="1"/>
      <w:numFmt w:val="lowerLetter"/>
      <w:lvlText w:val="%5."/>
      <w:lvlJc w:val="left"/>
      <w:pPr>
        <w:ind w:left="3772" w:hanging="360"/>
      </w:pPr>
    </w:lvl>
    <w:lvl w:ilvl="5" w:tplc="0408001B" w:tentative="1">
      <w:start w:val="1"/>
      <w:numFmt w:val="lowerRoman"/>
      <w:lvlText w:val="%6."/>
      <w:lvlJc w:val="right"/>
      <w:pPr>
        <w:ind w:left="4492" w:hanging="180"/>
      </w:pPr>
    </w:lvl>
    <w:lvl w:ilvl="6" w:tplc="0408000F" w:tentative="1">
      <w:start w:val="1"/>
      <w:numFmt w:val="decimal"/>
      <w:lvlText w:val="%7."/>
      <w:lvlJc w:val="left"/>
      <w:pPr>
        <w:ind w:left="5212" w:hanging="360"/>
      </w:pPr>
    </w:lvl>
    <w:lvl w:ilvl="7" w:tplc="04080019" w:tentative="1">
      <w:start w:val="1"/>
      <w:numFmt w:val="lowerLetter"/>
      <w:lvlText w:val="%8."/>
      <w:lvlJc w:val="left"/>
      <w:pPr>
        <w:ind w:left="5932" w:hanging="360"/>
      </w:pPr>
    </w:lvl>
    <w:lvl w:ilvl="8" w:tplc="0408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0" w15:restartNumberingAfterBreak="0">
    <w:nsid w:val="09EC4A3E"/>
    <w:multiLevelType w:val="hybridMultilevel"/>
    <w:tmpl w:val="3A4CE6BA"/>
    <w:lvl w:ilvl="0" w:tplc="8210287C">
      <w:start w:val="1"/>
      <w:numFmt w:val="lowerRoman"/>
      <w:lvlText w:val="%1."/>
      <w:lvlJc w:val="left"/>
      <w:pPr>
        <w:ind w:left="927" w:hanging="360"/>
      </w:pPr>
      <w:rPr>
        <w:rFonts w:hint="default"/>
      </w:rPr>
    </w:lvl>
    <w:lvl w:ilvl="1" w:tplc="E916B784">
      <w:start w:val="1"/>
      <w:numFmt w:val="lowerLetter"/>
      <w:lvlText w:val="(%2)"/>
      <w:lvlJc w:val="left"/>
      <w:pPr>
        <w:ind w:left="1677" w:hanging="39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BEB651D"/>
    <w:multiLevelType w:val="hybridMultilevel"/>
    <w:tmpl w:val="96BC49EE"/>
    <w:lvl w:ilvl="0" w:tplc="04080013">
      <w:start w:val="1"/>
      <w:numFmt w:val="upp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602053"/>
    <w:multiLevelType w:val="hybridMultilevel"/>
    <w:tmpl w:val="99AE2F52"/>
    <w:lvl w:ilvl="0" w:tplc="04090019">
      <w:start w:val="1"/>
      <w:numFmt w:val="lowerLetter"/>
      <w:lvlText w:val="%1."/>
      <w:lvlJc w:val="left"/>
      <w:pPr>
        <w:ind w:left="2574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9B72C5"/>
    <w:multiLevelType w:val="hybridMultilevel"/>
    <w:tmpl w:val="53A2F49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19A722D"/>
    <w:multiLevelType w:val="multilevel"/>
    <w:tmpl w:val="813A13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3E4355E"/>
    <w:multiLevelType w:val="hybridMultilevel"/>
    <w:tmpl w:val="E856D270"/>
    <w:lvl w:ilvl="0" w:tplc="FACACD1A">
      <w:numFmt w:val="bullet"/>
      <w:lvlText w:val="•"/>
      <w:lvlJc w:val="left"/>
      <w:pPr>
        <w:ind w:left="916" w:hanging="360"/>
      </w:pPr>
      <w:rPr>
        <w:rFonts w:ascii="Times New Roman" w:eastAsia="Times New Roman" w:hAnsi="Times New Roman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36" w:hanging="360"/>
      </w:pPr>
    </w:lvl>
    <w:lvl w:ilvl="2" w:tplc="0408001B" w:tentative="1">
      <w:start w:val="1"/>
      <w:numFmt w:val="lowerRoman"/>
      <w:lvlText w:val="%3."/>
      <w:lvlJc w:val="right"/>
      <w:pPr>
        <w:ind w:left="2356" w:hanging="180"/>
      </w:pPr>
    </w:lvl>
    <w:lvl w:ilvl="3" w:tplc="0408000F" w:tentative="1">
      <w:start w:val="1"/>
      <w:numFmt w:val="decimal"/>
      <w:lvlText w:val="%4."/>
      <w:lvlJc w:val="left"/>
      <w:pPr>
        <w:ind w:left="3076" w:hanging="360"/>
      </w:pPr>
    </w:lvl>
    <w:lvl w:ilvl="4" w:tplc="04080019" w:tentative="1">
      <w:start w:val="1"/>
      <w:numFmt w:val="lowerLetter"/>
      <w:lvlText w:val="%5."/>
      <w:lvlJc w:val="left"/>
      <w:pPr>
        <w:ind w:left="3796" w:hanging="360"/>
      </w:pPr>
    </w:lvl>
    <w:lvl w:ilvl="5" w:tplc="0408001B" w:tentative="1">
      <w:start w:val="1"/>
      <w:numFmt w:val="lowerRoman"/>
      <w:lvlText w:val="%6."/>
      <w:lvlJc w:val="right"/>
      <w:pPr>
        <w:ind w:left="4516" w:hanging="180"/>
      </w:pPr>
    </w:lvl>
    <w:lvl w:ilvl="6" w:tplc="0408000F" w:tentative="1">
      <w:start w:val="1"/>
      <w:numFmt w:val="decimal"/>
      <w:lvlText w:val="%7."/>
      <w:lvlJc w:val="left"/>
      <w:pPr>
        <w:ind w:left="5236" w:hanging="360"/>
      </w:pPr>
    </w:lvl>
    <w:lvl w:ilvl="7" w:tplc="04080019" w:tentative="1">
      <w:start w:val="1"/>
      <w:numFmt w:val="lowerLetter"/>
      <w:lvlText w:val="%8."/>
      <w:lvlJc w:val="left"/>
      <w:pPr>
        <w:ind w:left="5956" w:hanging="360"/>
      </w:pPr>
    </w:lvl>
    <w:lvl w:ilvl="8" w:tplc="0408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6" w15:restartNumberingAfterBreak="0">
    <w:nsid w:val="13F9697B"/>
    <w:multiLevelType w:val="hybridMultilevel"/>
    <w:tmpl w:val="DD78F04C"/>
    <w:lvl w:ilvl="0" w:tplc="195A0122">
      <w:start w:val="1"/>
      <w:numFmt w:val="lowerRoman"/>
      <w:lvlText w:val="(%1)"/>
      <w:lvlJc w:val="left"/>
      <w:pPr>
        <w:ind w:left="2310" w:hanging="87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4470953"/>
    <w:multiLevelType w:val="hybridMultilevel"/>
    <w:tmpl w:val="F0AC9686"/>
    <w:lvl w:ilvl="0" w:tplc="04080017">
      <w:start w:val="1"/>
      <w:numFmt w:val="lowerLetter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5BE3C41"/>
    <w:multiLevelType w:val="hybridMultilevel"/>
    <w:tmpl w:val="E264C230"/>
    <w:lvl w:ilvl="0" w:tplc="4E22BD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73801EF"/>
    <w:multiLevelType w:val="hybridMultilevel"/>
    <w:tmpl w:val="562AE3C8"/>
    <w:lvl w:ilvl="0" w:tplc="92008D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61032E"/>
    <w:multiLevelType w:val="hybridMultilevel"/>
    <w:tmpl w:val="076C15B4"/>
    <w:lvl w:ilvl="0" w:tplc="0408000F">
      <w:start w:val="2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8A06D22"/>
    <w:multiLevelType w:val="hybridMultilevel"/>
    <w:tmpl w:val="815634A6"/>
    <w:lvl w:ilvl="0" w:tplc="2C0055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9562A7F"/>
    <w:multiLevelType w:val="hybridMultilevel"/>
    <w:tmpl w:val="CBA4DAA6"/>
    <w:lvl w:ilvl="0" w:tplc="193A2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BC03846"/>
    <w:multiLevelType w:val="multilevel"/>
    <w:tmpl w:val="729AF9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color="FF000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u w:val="none"/>
      </w:rPr>
    </w:lvl>
  </w:abstractNum>
  <w:abstractNum w:abstractNumId="24" w15:restartNumberingAfterBreak="0">
    <w:nsid w:val="1C952EC4"/>
    <w:multiLevelType w:val="hybridMultilevel"/>
    <w:tmpl w:val="9AA2A1F2"/>
    <w:lvl w:ilvl="0" w:tplc="C4F8DD08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BF0D67"/>
    <w:multiLevelType w:val="hybridMultilevel"/>
    <w:tmpl w:val="B13E229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4871C2"/>
    <w:multiLevelType w:val="hybridMultilevel"/>
    <w:tmpl w:val="EEC20E58"/>
    <w:lvl w:ilvl="0" w:tplc="B4CA433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>
      <w:start w:val="1"/>
      <w:numFmt w:val="lowerRoman"/>
      <w:lvlText w:val="%3."/>
      <w:lvlJc w:val="right"/>
      <w:pPr>
        <w:ind w:left="2367" w:hanging="180"/>
      </w:pPr>
    </w:lvl>
    <w:lvl w:ilvl="3" w:tplc="0408000F">
      <w:start w:val="1"/>
      <w:numFmt w:val="decimal"/>
      <w:lvlText w:val="%4."/>
      <w:lvlJc w:val="left"/>
      <w:pPr>
        <w:ind w:left="3087" w:hanging="360"/>
      </w:pPr>
    </w:lvl>
    <w:lvl w:ilvl="4" w:tplc="04080019">
      <w:start w:val="1"/>
      <w:numFmt w:val="lowerLetter"/>
      <w:lvlText w:val="%5."/>
      <w:lvlJc w:val="left"/>
      <w:pPr>
        <w:ind w:left="3807" w:hanging="360"/>
      </w:pPr>
    </w:lvl>
    <w:lvl w:ilvl="5" w:tplc="0408001B">
      <w:start w:val="1"/>
      <w:numFmt w:val="lowerRoman"/>
      <w:lvlText w:val="%6."/>
      <w:lvlJc w:val="right"/>
      <w:pPr>
        <w:ind w:left="4527" w:hanging="180"/>
      </w:pPr>
    </w:lvl>
    <w:lvl w:ilvl="6" w:tplc="0408000F">
      <w:start w:val="1"/>
      <w:numFmt w:val="decimal"/>
      <w:lvlText w:val="%7."/>
      <w:lvlJc w:val="left"/>
      <w:pPr>
        <w:ind w:left="5247" w:hanging="360"/>
      </w:pPr>
    </w:lvl>
    <w:lvl w:ilvl="7" w:tplc="04080019">
      <w:start w:val="1"/>
      <w:numFmt w:val="lowerLetter"/>
      <w:lvlText w:val="%8."/>
      <w:lvlJc w:val="left"/>
      <w:pPr>
        <w:ind w:left="5967" w:hanging="360"/>
      </w:pPr>
    </w:lvl>
    <w:lvl w:ilvl="8" w:tplc="0408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1F221848"/>
    <w:multiLevelType w:val="hybridMultilevel"/>
    <w:tmpl w:val="66FC2878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208126D8"/>
    <w:multiLevelType w:val="hybridMultilevel"/>
    <w:tmpl w:val="BCD6D634"/>
    <w:lvl w:ilvl="0" w:tplc="8210287C">
      <w:start w:val="1"/>
      <w:numFmt w:val="lowerRoman"/>
      <w:lvlText w:val="%1."/>
      <w:lvlJc w:val="left"/>
      <w:pPr>
        <w:ind w:left="1287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20824473"/>
    <w:multiLevelType w:val="hybridMultilevel"/>
    <w:tmpl w:val="5C1AE1E4"/>
    <w:lvl w:ilvl="0" w:tplc="792CFE92">
      <w:start w:val="1"/>
      <w:numFmt w:val="upperLetter"/>
      <w:lvlText w:val="%1."/>
      <w:lvlJc w:val="left"/>
      <w:pPr>
        <w:ind w:left="360" w:hanging="360"/>
      </w:pPr>
      <w:rPr>
        <w:rFonts w:asciiTheme="minorHAnsi" w:eastAsia="Calibri" w:hAnsiTheme="minorHAnsi" w:cstheme="minorHAnsi"/>
        <w:b/>
        <w:strike w:val="0"/>
      </w:rPr>
    </w:lvl>
    <w:lvl w:ilvl="1" w:tplc="04080019">
      <w:start w:val="1"/>
      <w:numFmt w:val="lowerLetter"/>
      <w:lvlText w:val="%2."/>
      <w:lvlJc w:val="left"/>
      <w:pPr>
        <w:ind w:left="873" w:hanging="360"/>
      </w:pPr>
      <w:rPr>
        <w:b w:val="0"/>
      </w:rPr>
    </w:lvl>
    <w:lvl w:ilvl="2" w:tplc="0408001B">
      <w:start w:val="1"/>
      <w:numFmt w:val="lowerRoman"/>
      <w:lvlText w:val="%3."/>
      <w:lvlJc w:val="right"/>
      <w:pPr>
        <w:ind w:left="1593" w:hanging="180"/>
      </w:pPr>
    </w:lvl>
    <w:lvl w:ilvl="3" w:tplc="0408000F" w:tentative="1">
      <w:start w:val="1"/>
      <w:numFmt w:val="decimal"/>
      <w:lvlText w:val="%4."/>
      <w:lvlJc w:val="left"/>
      <w:pPr>
        <w:ind w:left="2313" w:hanging="360"/>
      </w:pPr>
    </w:lvl>
    <w:lvl w:ilvl="4" w:tplc="04080019" w:tentative="1">
      <w:start w:val="1"/>
      <w:numFmt w:val="lowerLetter"/>
      <w:lvlText w:val="%5."/>
      <w:lvlJc w:val="left"/>
      <w:pPr>
        <w:ind w:left="3033" w:hanging="360"/>
      </w:pPr>
    </w:lvl>
    <w:lvl w:ilvl="5" w:tplc="0408001B" w:tentative="1">
      <w:start w:val="1"/>
      <w:numFmt w:val="lowerRoman"/>
      <w:lvlText w:val="%6."/>
      <w:lvlJc w:val="right"/>
      <w:pPr>
        <w:ind w:left="3753" w:hanging="180"/>
      </w:pPr>
    </w:lvl>
    <w:lvl w:ilvl="6" w:tplc="0408000F" w:tentative="1">
      <w:start w:val="1"/>
      <w:numFmt w:val="decimal"/>
      <w:lvlText w:val="%7."/>
      <w:lvlJc w:val="left"/>
      <w:pPr>
        <w:ind w:left="4473" w:hanging="360"/>
      </w:pPr>
    </w:lvl>
    <w:lvl w:ilvl="7" w:tplc="04080019" w:tentative="1">
      <w:start w:val="1"/>
      <w:numFmt w:val="lowerLetter"/>
      <w:lvlText w:val="%8."/>
      <w:lvlJc w:val="left"/>
      <w:pPr>
        <w:ind w:left="5193" w:hanging="360"/>
      </w:pPr>
    </w:lvl>
    <w:lvl w:ilvl="8" w:tplc="0408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21457BFF"/>
    <w:multiLevelType w:val="hybridMultilevel"/>
    <w:tmpl w:val="546C23E0"/>
    <w:lvl w:ilvl="0" w:tplc="0408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80019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24CC4D6B"/>
    <w:multiLevelType w:val="hybridMultilevel"/>
    <w:tmpl w:val="3E942E16"/>
    <w:lvl w:ilvl="0" w:tplc="711810B6">
      <w:start w:val="1"/>
      <w:numFmt w:val="lowerRoman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263B5447"/>
    <w:multiLevelType w:val="multilevel"/>
    <w:tmpl w:val="D1FA18C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33" w15:restartNumberingAfterBreak="0">
    <w:nsid w:val="282E296C"/>
    <w:multiLevelType w:val="hybridMultilevel"/>
    <w:tmpl w:val="BDB2F252"/>
    <w:lvl w:ilvl="0" w:tplc="DEA05A6E">
      <w:start w:val="1"/>
      <w:numFmt w:val="decimal"/>
      <w:lvlText w:val="%1)"/>
      <w:lvlJc w:val="left"/>
      <w:pPr>
        <w:tabs>
          <w:tab w:val="num" w:pos="458"/>
        </w:tabs>
        <w:ind w:left="458" w:hanging="420"/>
      </w:pPr>
      <w:rPr>
        <w:rFonts w:hint="eastAsia"/>
        <w:sz w:val="22"/>
      </w:rPr>
    </w:lvl>
    <w:lvl w:ilvl="1" w:tplc="86468BC8" w:tentative="1">
      <w:start w:val="1"/>
      <w:numFmt w:val="lowerLetter"/>
      <w:lvlText w:val="%2)"/>
      <w:lvlJc w:val="left"/>
      <w:pPr>
        <w:tabs>
          <w:tab w:val="num" w:pos="578"/>
        </w:tabs>
        <w:ind w:left="578" w:hanging="420"/>
      </w:pPr>
    </w:lvl>
    <w:lvl w:ilvl="2" w:tplc="FCAE5DD8" w:tentative="1">
      <w:start w:val="1"/>
      <w:numFmt w:val="lowerRoman"/>
      <w:lvlText w:val="%3."/>
      <w:lvlJc w:val="right"/>
      <w:pPr>
        <w:tabs>
          <w:tab w:val="num" w:pos="998"/>
        </w:tabs>
        <w:ind w:left="998" w:hanging="420"/>
      </w:pPr>
    </w:lvl>
    <w:lvl w:ilvl="3" w:tplc="99EEA656" w:tentative="1">
      <w:start w:val="1"/>
      <w:numFmt w:val="decimal"/>
      <w:lvlText w:val="%4."/>
      <w:lvlJc w:val="left"/>
      <w:pPr>
        <w:tabs>
          <w:tab w:val="num" w:pos="1418"/>
        </w:tabs>
        <w:ind w:left="1418" w:hanging="420"/>
      </w:pPr>
    </w:lvl>
    <w:lvl w:ilvl="4" w:tplc="D88E5998" w:tentative="1">
      <w:start w:val="1"/>
      <w:numFmt w:val="lowerLetter"/>
      <w:lvlText w:val="%5)"/>
      <w:lvlJc w:val="left"/>
      <w:pPr>
        <w:tabs>
          <w:tab w:val="num" w:pos="1838"/>
        </w:tabs>
        <w:ind w:left="1838" w:hanging="420"/>
      </w:pPr>
    </w:lvl>
    <w:lvl w:ilvl="5" w:tplc="89586274" w:tentative="1">
      <w:start w:val="1"/>
      <w:numFmt w:val="lowerRoman"/>
      <w:lvlText w:val="%6."/>
      <w:lvlJc w:val="right"/>
      <w:pPr>
        <w:tabs>
          <w:tab w:val="num" w:pos="2258"/>
        </w:tabs>
        <w:ind w:left="2258" w:hanging="420"/>
      </w:pPr>
    </w:lvl>
    <w:lvl w:ilvl="6" w:tplc="668ED6E2" w:tentative="1">
      <w:start w:val="1"/>
      <w:numFmt w:val="decimal"/>
      <w:lvlText w:val="%7."/>
      <w:lvlJc w:val="left"/>
      <w:pPr>
        <w:tabs>
          <w:tab w:val="num" w:pos="2678"/>
        </w:tabs>
        <w:ind w:left="2678" w:hanging="420"/>
      </w:pPr>
    </w:lvl>
    <w:lvl w:ilvl="7" w:tplc="17C2B450" w:tentative="1">
      <w:start w:val="1"/>
      <w:numFmt w:val="lowerLetter"/>
      <w:lvlText w:val="%8)"/>
      <w:lvlJc w:val="left"/>
      <w:pPr>
        <w:tabs>
          <w:tab w:val="num" w:pos="3098"/>
        </w:tabs>
        <w:ind w:left="3098" w:hanging="420"/>
      </w:pPr>
    </w:lvl>
    <w:lvl w:ilvl="8" w:tplc="199AB32A" w:tentative="1">
      <w:start w:val="1"/>
      <w:numFmt w:val="lowerRoman"/>
      <w:lvlText w:val="%9."/>
      <w:lvlJc w:val="right"/>
      <w:pPr>
        <w:tabs>
          <w:tab w:val="num" w:pos="3518"/>
        </w:tabs>
        <w:ind w:left="3518" w:hanging="420"/>
      </w:pPr>
    </w:lvl>
  </w:abstractNum>
  <w:abstractNum w:abstractNumId="34" w15:restartNumberingAfterBreak="0">
    <w:nsid w:val="29C238FA"/>
    <w:multiLevelType w:val="hybridMultilevel"/>
    <w:tmpl w:val="654EB7D8"/>
    <w:lvl w:ilvl="0" w:tplc="04080019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A577A81"/>
    <w:multiLevelType w:val="hybridMultilevel"/>
    <w:tmpl w:val="FADEC1F2"/>
    <w:lvl w:ilvl="0" w:tplc="040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BC32139"/>
    <w:multiLevelType w:val="multilevel"/>
    <w:tmpl w:val="76F615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2C805736"/>
    <w:multiLevelType w:val="hybridMultilevel"/>
    <w:tmpl w:val="E612F992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CF91078"/>
    <w:multiLevelType w:val="hybridMultilevel"/>
    <w:tmpl w:val="794E01A6"/>
    <w:lvl w:ilvl="0" w:tplc="0408001B">
      <w:start w:val="1"/>
      <w:numFmt w:val="lowerRoman"/>
      <w:lvlText w:val="%1."/>
      <w:lvlJc w:val="righ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CFD12E8"/>
    <w:multiLevelType w:val="hybridMultilevel"/>
    <w:tmpl w:val="05A6339E"/>
    <w:lvl w:ilvl="0" w:tplc="1E08609E">
      <w:start w:val="1"/>
      <w:numFmt w:val="decimal"/>
      <w:lvlText w:val="%1)"/>
      <w:lvlJc w:val="left"/>
      <w:pPr>
        <w:tabs>
          <w:tab w:val="num" w:pos="720"/>
        </w:tabs>
        <w:ind w:left="720" w:hanging="420"/>
      </w:pPr>
      <w:rPr>
        <w:rFonts w:hint="eastAsia"/>
        <w:sz w:val="22"/>
      </w:rPr>
    </w:lvl>
    <w:lvl w:ilvl="1" w:tplc="E176E89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55C0CB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FDC40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A16D6A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32AD7D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0F830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A46D7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0EC867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2EFB0449"/>
    <w:multiLevelType w:val="hybridMultilevel"/>
    <w:tmpl w:val="0E7E42E4"/>
    <w:lvl w:ilvl="0" w:tplc="FACACD1A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312F2241"/>
    <w:multiLevelType w:val="multilevel"/>
    <w:tmpl w:val="C14AD632"/>
    <w:lvl w:ilvl="0">
      <w:start w:val="6"/>
      <w:numFmt w:val="decimal"/>
      <w:lvlText w:val="%1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MingLiU" w:hint="default"/>
        <w:i w:val="0"/>
        <w:color w:val="auto"/>
      </w:rPr>
    </w:lvl>
  </w:abstractNum>
  <w:abstractNum w:abstractNumId="42" w15:restartNumberingAfterBreak="0">
    <w:nsid w:val="314555F9"/>
    <w:multiLevelType w:val="multilevel"/>
    <w:tmpl w:val="0F184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32511295"/>
    <w:multiLevelType w:val="hybridMultilevel"/>
    <w:tmpl w:val="46E421FE"/>
    <w:lvl w:ilvl="0" w:tplc="0408001B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4" w15:restartNumberingAfterBreak="0">
    <w:nsid w:val="33521379"/>
    <w:multiLevelType w:val="hybridMultilevel"/>
    <w:tmpl w:val="54548B1A"/>
    <w:lvl w:ilvl="0" w:tplc="04080019">
      <w:start w:val="1"/>
      <w:numFmt w:val="lowerLetter"/>
      <w:lvlText w:val="%1."/>
      <w:lvlJc w:val="left"/>
      <w:pPr>
        <w:ind w:left="1200" w:hanging="360"/>
      </w:pPr>
    </w:lvl>
    <w:lvl w:ilvl="1" w:tplc="04080019" w:tentative="1">
      <w:start w:val="1"/>
      <w:numFmt w:val="lowerLetter"/>
      <w:lvlText w:val="%2."/>
      <w:lvlJc w:val="left"/>
      <w:pPr>
        <w:ind w:left="1920" w:hanging="360"/>
      </w:pPr>
    </w:lvl>
    <w:lvl w:ilvl="2" w:tplc="0408001B" w:tentative="1">
      <w:start w:val="1"/>
      <w:numFmt w:val="lowerRoman"/>
      <w:lvlText w:val="%3."/>
      <w:lvlJc w:val="right"/>
      <w:pPr>
        <w:ind w:left="2640" w:hanging="180"/>
      </w:pPr>
    </w:lvl>
    <w:lvl w:ilvl="3" w:tplc="0408000F" w:tentative="1">
      <w:start w:val="1"/>
      <w:numFmt w:val="decimal"/>
      <w:lvlText w:val="%4."/>
      <w:lvlJc w:val="left"/>
      <w:pPr>
        <w:ind w:left="3360" w:hanging="360"/>
      </w:pPr>
    </w:lvl>
    <w:lvl w:ilvl="4" w:tplc="04080019" w:tentative="1">
      <w:start w:val="1"/>
      <w:numFmt w:val="lowerLetter"/>
      <w:lvlText w:val="%5."/>
      <w:lvlJc w:val="left"/>
      <w:pPr>
        <w:ind w:left="4080" w:hanging="360"/>
      </w:pPr>
    </w:lvl>
    <w:lvl w:ilvl="5" w:tplc="0408001B" w:tentative="1">
      <w:start w:val="1"/>
      <w:numFmt w:val="lowerRoman"/>
      <w:lvlText w:val="%6."/>
      <w:lvlJc w:val="right"/>
      <w:pPr>
        <w:ind w:left="4800" w:hanging="180"/>
      </w:pPr>
    </w:lvl>
    <w:lvl w:ilvl="6" w:tplc="0408000F" w:tentative="1">
      <w:start w:val="1"/>
      <w:numFmt w:val="decimal"/>
      <w:lvlText w:val="%7."/>
      <w:lvlJc w:val="left"/>
      <w:pPr>
        <w:ind w:left="5520" w:hanging="360"/>
      </w:pPr>
    </w:lvl>
    <w:lvl w:ilvl="7" w:tplc="04080019" w:tentative="1">
      <w:start w:val="1"/>
      <w:numFmt w:val="lowerLetter"/>
      <w:lvlText w:val="%8."/>
      <w:lvlJc w:val="left"/>
      <w:pPr>
        <w:ind w:left="6240" w:hanging="360"/>
      </w:pPr>
    </w:lvl>
    <w:lvl w:ilvl="8" w:tplc="0408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5" w15:restartNumberingAfterBreak="0">
    <w:nsid w:val="339352FD"/>
    <w:multiLevelType w:val="hybridMultilevel"/>
    <w:tmpl w:val="9C54B00A"/>
    <w:lvl w:ilvl="0" w:tplc="E368C0AA">
      <w:start w:val="1"/>
      <w:numFmt w:val="lowerRoman"/>
      <w:lvlText w:val="%1."/>
      <w:lvlJc w:val="right"/>
      <w:pPr>
        <w:ind w:left="1593" w:hanging="360"/>
      </w:pPr>
      <w:rPr>
        <w:color w:val="auto"/>
      </w:rPr>
    </w:lvl>
    <w:lvl w:ilvl="1" w:tplc="04080019">
      <w:start w:val="1"/>
      <w:numFmt w:val="lowerLetter"/>
      <w:lvlText w:val="%2."/>
      <w:lvlJc w:val="left"/>
      <w:pPr>
        <w:ind w:left="2313" w:hanging="360"/>
      </w:pPr>
    </w:lvl>
    <w:lvl w:ilvl="2" w:tplc="0408001B" w:tentative="1">
      <w:start w:val="1"/>
      <w:numFmt w:val="lowerRoman"/>
      <w:lvlText w:val="%3."/>
      <w:lvlJc w:val="right"/>
      <w:pPr>
        <w:ind w:left="3033" w:hanging="180"/>
      </w:pPr>
    </w:lvl>
    <w:lvl w:ilvl="3" w:tplc="0408000F" w:tentative="1">
      <w:start w:val="1"/>
      <w:numFmt w:val="decimal"/>
      <w:lvlText w:val="%4."/>
      <w:lvlJc w:val="left"/>
      <w:pPr>
        <w:ind w:left="3753" w:hanging="360"/>
      </w:pPr>
    </w:lvl>
    <w:lvl w:ilvl="4" w:tplc="04080019" w:tentative="1">
      <w:start w:val="1"/>
      <w:numFmt w:val="lowerLetter"/>
      <w:lvlText w:val="%5."/>
      <w:lvlJc w:val="left"/>
      <w:pPr>
        <w:ind w:left="4473" w:hanging="360"/>
      </w:pPr>
    </w:lvl>
    <w:lvl w:ilvl="5" w:tplc="0408001B" w:tentative="1">
      <w:start w:val="1"/>
      <w:numFmt w:val="lowerRoman"/>
      <w:lvlText w:val="%6."/>
      <w:lvlJc w:val="right"/>
      <w:pPr>
        <w:ind w:left="5193" w:hanging="180"/>
      </w:pPr>
    </w:lvl>
    <w:lvl w:ilvl="6" w:tplc="0408000F" w:tentative="1">
      <w:start w:val="1"/>
      <w:numFmt w:val="decimal"/>
      <w:lvlText w:val="%7."/>
      <w:lvlJc w:val="left"/>
      <w:pPr>
        <w:ind w:left="5913" w:hanging="360"/>
      </w:pPr>
    </w:lvl>
    <w:lvl w:ilvl="7" w:tplc="04080019" w:tentative="1">
      <w:start w:val="1"/>
      <w:numFmt w:val="lowerLetter"/>
      <w:lvlText w:val="%8."/>
      <w:lvlJc w:val="left"/>
      <w:pPr>
        <w:ind w:left="6633" w:hanging="360"/>
      </w:pPr>
    </w:lvl>
    <w:lvl w:ilvl="8" w:tplc="0408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46" w15:restartNumberingAfterBreak="0">
    <w:nsid w:val="35820960"/>
    <w:multiLevelType w:val="multilevel"/>
    <w:tmpl w:val="76F615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7" w15:restartNumberingAfterBreak="0">
    <w:nsid w:val="35D32C82"/>
    <w:multiLevelType w:val="hybridMultilevel"/>
    <w:tmpl w:val="4790E2E4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8AD7C41"/>
    <w:multiLevelType w:val="multilevel"/>
    <w:tmpl w:val="4050CE28"/>
    <w:lvl w:ilvl="0">
      <w:start w:val="6"/>
      <w:numFmt w:val="decimal"/>
      <w:lvlText w:val="%1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MingLiU" w:hint="default"/>
        <w:i w:val="0"/>
        <w:color w:val="auto"/>
      </w:rPr>
    </w:lvl>
  </w:abstractNum>
  <w:abstractNum w:abstractNumId="49" w15:restartNumberingAfterBreak="0">
    <w:nsid w:val="39D00FC7"/>
    <w:multiLevelType w:val="singleLevel"/>
    <w:tmpl w:val="E190DB90"/>
    <w:lvl w:ilvl="0">
      <w:start w:val="1"/>
      <w:numFmt w:val="lowerLetter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0" w15:restartNumberingAfterBreak="0">
    <w:nsid w:val="3BCC31B9"/>
    <w:multiLevelType w:val="multilevel"/>
    <w:tmpl w:val="A6467E2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1" w15:restartNumberingAfterBreak="0">
    <w:nsid w:val="3C7D371F"/>
    <w:multiLevelType w:val="hybridMultilevel"/>
    <w:tmpl w:val="A46A0FD8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1C19B1"/>
    <w:multiLevelType w:val="multilevel"/>
    <w:tmpl w:val="12BE6DFE"/>
    <w:lvl w:ilvl="0">
      <w:numFmt w:val="decimal"/>
      <w:pStyle w:val="greek-items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3" w15:restartNumberingAfterBreak="0">
    <w:nsid w:val="3D286C70"/>
    <w:multiLevelType w:val="hybridMultilevel"/>
    <w:tmpl w:val="A516B912"/>
    <w:lvl w:ilvl="0" w:tplc="0408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D942737"/>
    <w:multiLevelType w:val="hybridMultilevel"/>
    <w:tmpl w:val="29FABEFC"/>
    <w:lvl w:ilvl="0" w:tplc="620488E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DB46881"/>
    <w:multiLevelType w:val="hybridMultilevel"/>
    <w:tmpl w:val="BD7CD38A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6E5579"/>
    <w:multiLevelType w:val="hybridMultilevel"/>
    <w:tmpl w:val="B0846752"/>
    <w:lvl w:ilvl="0" w:tplc="0408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3FEB6035"/>
    <w:multiLevelType w:val="hybridMultilevel"/>
    <w:tmpl w:val="887A1E08"/>
    <w:lvl w:ilvl="0" w:tplc="305EE392">
      <w:start w:val="9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146E3218" w:tentative="1">
      <w:start w:val="1"/>
      <w:numFmt w:val="lowerLetter"/>
      <w:lvlText w:val="%2."/>
      <w:lvlJc w:val="left"/>
      <w:pPr>
        <w:ind w:left="2923" w:hanging="360"/>
      </w:pPr>
    </w:lvl>
    <w:lvl w:ilvl="2" w:tplc="15EAF468" w:tentative="1">
      <w:start w:val="1"/>
      <w:numFmt w:val="lowerRoman"/>
      <w:lvlText w:val="%3."/>
      <w:lvlJc w:val="right"/>
      <w:pPr>
        <w:ind w:left="3643" w:hanging="180"/>
      </w:pPr>
    </w:lvl>
    <w:lvl w:ilvl="3" w:tplc="C49E89CE" w:tentative="1">
      <w:start w:val="1"/>
      <w:numFmt w:val="decimal"/>
      <w:lvlText w:val="%4."/>
      <w:lvlJc w:val="left"/>
      <w:pPr>
        <w:ind w:left="4363" w:hanging="360"/>
      </w:pPr>
    </w:lvl>
    <w:lvl w:ilvl="4" w:tplc="285492E6" w:tentative="1">
      <w:start w:val="1"/>
      <w:numFmt w:val="lowerLetter"/>
      <w:lvlText w:val="%5."/>
      <w:lvlJc w:val="left"/>
      <w:pPr>
        <w:ind w:left="5083" w:hanging="360"/>
      </w:pPr>
    </w:lvl>
    <w:lvl w:ilvl="5" w:tplc="13B2FC36" w:tentative="1">
      <w:start w:val="1"/>
      <w:numFmt w:val="lowerRoman"/>
      <w:lvlText w:val="%6."/>
      <w:lvlJc w:val="right"/>
      <w:pPr>
        <w:ind w:left="5803" w:hanging="180"/>
      </w:pPr>
    </w:lvl>
    <w:lvl w:ilvl="6" w:tplc="6BA4FB68" w:tentative="1">
      <w:start w:val="1"/>
      <w:numFmt w:val="decimal"/>
      <w:lvlText w:val="%7."/>
      <w:lvlJc w:val="left"/>
      <w:pPr>
        <w:ind w:left="6523" w:hanging="360"/>
      </w:pPr>
    </w:lvl>
    <w:lvl w:ilvl="7" w:tplc="8020D25A" w:tentative="1">
      <w:start w:val="1"/>
      <w:numFmt w:val="lowerLetter"/>
      <w:lvlText w:val="%8."/>
      <w:lvlJc w:val="left"/>
      <w:pPr>
        <w:ind w:left="7243" w:hanging="360"/>
      </w:pPr>
    </w:lvl>
    <w:lvl w:ilvl="8" w:tplc="759687D0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8" w15:restartNumberingAfterBreak="0">
    <w:nsid w:val="400A00FC"/>
    <w:multiLevelType w:val="hybridMultilevel"/>
    <w:tmpl w:val="E3DC2074"/>
    <w:lvl w:ilvl="0" w:tplc="0408001B">
      <w:start w:val="1"/>
      <w:numFmt w:val="lowerRoman"/>
      <w:lvlText w:val="%1."/>
      <w:lvlJc w:val="righ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41082304"/>
    <w:multiLevelType w:val="hybridMultilevel"/>
    <w:tmpl w:val="475029EC"/>
    <w:lvl w:ilvl="0" w:tplc="B4408F70">
      <w:start w:val="1"/>
      <w:numFmt w:val="lowerRoman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41B04C40"/>
    <w:multiLevelType w:val="hybridMultilevel"/>
    <w:tmpl w:val="B3A65392"/>
    <w:lvl w:ilvl="0" w:tplc="FACACD1A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42CD7419"/>
    <w:multiLevelType w:val="hybridMultilevel"/>
    <w:tmpl w:val="E1A41222"/>
    <w:lvl w:ilvl="0" w:tplc="FACACD1A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FACACD1A">
      <w:numFmt w:val="bullet"/>
      <w:lvlText w:val="•"/>
      <w:lvlJc w:val="left"/>
      <w:pPr>
        <w:ind w:left="2247" w:hanging="600"/>
      </w:pPr>
      <w:rPr>
        <w:rFonts w:ascii="Times New Roman" w:eastAsia="Times New Roman" w:hAnsi="Times New Roman" w:cs="Times New Roman" w:hint="default"/>
      </w:rPr>
    </w:lvl>
    <w:lvl w:ilvl="2" w:tplc="0408001B">
      <w:start w:val="1"/>
      <w:numFmt w:val="lowerRoman"/>
      <w:lvlText w:val="%3."/>
      <w:lvlJc w:val="right"/>
      <w:pPr>
        <w:ind w:left="2727" w:hanging="180"/>
      </w:pPr>
    </w:lvl>
    <w:lvl w:ilvl="3" w:tplc="23447196">
      <w:start w:val="1"/>
      <w:numFmt w:val="lowerLetter"/>
      <w:lvlText w:val="(%4)"/>
      <w:lvlJc w:val="left"/>
      <w:pPr>
        <w:ind w:left="3447" w:hanging="360"/>
      </w:pPr>
      <w:rPr>
        <w:rFonts w:hint="default"/>
      </w:rPr>
    </w:lvl>
    <w:lvl w:ilvl="4" w:tplc="24FE8A50">
      <w:start w:val="1"/>
      <w:numFmt w:val="lowerRoman"/>
      <w:lvlText w:val="%5)"/>
      <w:lvlJc w:val="left"/>
      <w:pPr>
        <w:ind w:left="4527" w:hanging="720"/>
      </w:pPr>
      <w:rPr>
        <w:rFonts w:hint="default"/>
        <w:sz w:val="24"/>
      </w:r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43BB1640"/>
    <w:multiLevelType w:val="multilevel"/>
    <w:tmpl w:val="8D8E2CF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443A1A7C"/>
    <w:multiLevelType w:val="hybridMultilevel"/>
    <w:tmpl w:val="973085EE"/>
    <w:lvl w:ilvl="0" w:tplc="040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5076709"/>
    <w:multiLevelType w:val="hybridMultilevel"/>
    <w:tmpl w:val="7A1E663C"/>
    <w:lvl w:ilvl="0" w:tplc="0D84F206">
      <w:start w:val="1"/>
      <w:numFmt w:val="lowerRoman"/>
      <w:lvlText w:val="%1."/>
      <w:lvlJc w:val="left"/>
      <w:pPr>
        <w:ind w:left="1080" w:hanging="360"/>
      </w:pPr>
      <w:rPr>
        <w:rFonts w:hint="default"/>
      </w:rPr>
    </w:lvl>
    <w:lvl w:ilvl="1" w:tplc="609A5D0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59E722C"/>
    <w:multiLevelType w:val="hybridMultilevel"/>
    <w:tmpl w:val="D55CEB84"/>
    <w:lvl w:ilvl="0" w:tplc="380A64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45AA574A"/>
    <w:multiLevelType w:val="hybridMultilevel"/>
    <w:tmpl w:val="E4369EF8"/>
    <w:lvl w:ilvl="0" w:tplc="0408001B">
      <w:start w:val="1"/>
      <w:numFmt w:val="decimal"/>
      <w:lvlText w:val="%1)"/>
      <w:lvlJc w:val="left"/>
      <w:pPr>
        <w:tabs>
          <w:tab w:val="num" w:pos="720"/>
        </w:tabs>
        <w:ind w:left="720" w:hanging="420"/>
      </w:pPr>
      <w:rPr>
        <w:rFonts w:hint="eastAsia"/>
        <w:sz w:val="22"/>
      </w:rPr>
    </w:lvl>
    <w:lvl w:ilvl="1" w:tplc="0408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8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8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8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323504"/>
    <w:multiLevelType w:val="hybridMultilevel"/>
    <w:tmpl w:val="8258D596"/>
    <w:lvl w:ilvl="0" w:tplc="88468E9C">
      <w:start w:val="1"/>
      <w:numFmt w:val="decimal"/>
      <w:lvlText w:val="%1.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48DE1F1F"/>
    <w:multiLevelType w:val="multilevel"/>
    <w:tmpl w:val="7A5E0414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4C285132"/>
    <w:multiLevelType w:val="hybridMultilevel"/>
    <w:tmpl w:val="5956BB6C"/>
    <w:lvl w:ilvl="0" w:tplc="9EF6CE18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80019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70" w15:restartNumberingAfterBreak="0">
    <w:nsid w:val="5050565D"/>
    <w:multiLevelType w:val="hybridMultilevel"/>
    <w:tmpl w:val="50C29C42"/>
    <w:lvl w:ilvl="0" w:tplc="AC8AA35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80509C">
      <w:start w:val="1"/>
      <w:numFmt w:val="bullet"/>
      <w:lvlText w:val=""/>
      <w:lvlJc w:val="left"/>
      <w:pPr>
        <w:ind w:left="1920" w:hanging="360"/>
      </w:pPr>
      <w:rPr>
        <w:rFonts w:ascii="Symbol" w:hAnsi="Symbol" w:hint="default"/>
        <w:color w:val="000000" w:themeColor="text1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1FC71AB"/>
    <w:multiLevelType w:val="hybridMultilevel"/>
    <w:tmpl w:val="002CD1AC"/>
    <w:lvl w:ilvl="0" w:tplc="04080019">
      <w:start w:val="1"/>
      <w:numFmt w:val="lowerLetter"/>
      <w:lvlText w:val="%1."/>
      <w:lvlJc w:val="left"/>
      <w:pPr>
        <w:ind w:left="1854" w:hanging="360"/>
      </w:p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2" w15:restartNumberingAfterBreak="0">
    <w:nsid w:val="52455DD9"/>
    <w:multiLevelType w:val="hybridMultilevel"/>
    <w:tmpl w:val="23A8313C"/>
    <w:lvl w:ilvl="0" w:tplc="0408000F">
      <w:start w:val="1"/>
      <w:numFmt w:val="decimal"/>
      <w:lvlText w:val="%1."/>
      <w:lvlJc w:val="left"/>
      <w:pPr>
        <w:ind w:left="903" w:hanging="360"/>
      </w:pPr>
    </w:lvl>
    <w:lvl w:ilvl="1" w:tplc="04080019" w:tentative="1">
      <w:start w:val="1"/>
      <w:numFmt w:val="lowerLetter"/>
      <w:lvlText w:val="%2."/>
      <w:lvlJc w:val="left"/>
      <w:pPr>
        <w:ind w:left="1623" w:hanging="360"/>
      </w:pPr>
    </w:lvl>
    <w:lvl w:ilvl="2" w:tplc="0408001B" w:tentative="1">
      <w:start w:val="1"/>
      <w:numFmt w:val="lowerRoman"/>
      <w:lvlText w:val="%3."/>
      <w:lvlJc w:val="right"/>
      <w:pPr>
        <w:ind w:left="2343" w:hanging="180"/>
      </w:pPr>
    </w:lvl>
    <w:lvl w:ilvl="3" w:tplc="0408000F" w:tentative="1">
      <w:start w:val="1"/>
      <w:numFmt w:val="decimal"/>
      <w:lvlText w:val="%4."/>
      <w:lvlJc w:val="left"/>
      <w:pPr>
        <w:ind w:left="3063" w:hanging="360"/>
      </w:pPr>
    </w:lvl>
    <w:lvl w:ilvl="4" w:tplc="04080019" w:tentative="1">
      <w:start w:val="1"/>
      <w:numFmt w:val="lowerLetter"/>
      <w:lvlText w:val="%5."/>
      <w:lvlJc w:val="left"/>
      <w:pPr>
        <w:ind w:left="3783" w:hanging="360"/>
      </w:pPr>
    </w:lvl>
    <w:lvl w:ilvl="5" w:tplc="0408001B" w:tentative="1">
      <w:start w:val="1"/>
      <w:numFmt w:val="lowerRoman"/>
      <w:lvlText w:val="%6."/>
      <w:lvlJc w:val="right"/>
      <w:pPr>
        <w:ind w:left="4503" w:hanging="180"/>
      </w:pPr>
    </w:lvl>
    <w:lvl w:ilvl="6" w:tplc="0408000F" w:tentative="1">
      <w:start w:val="1"/>
      <w:numFmt w:val="decimal"/>
      <w:lvlText w:val="%7."/>
      <w:lvlJc w:val="left"/>
      <w:pPr>
        <w:ind w:left="5223" w:hanging="360"/>
      </w:pPr>
    </w:lvl>
    <w:lvl w:ilvl="7" w:tplc="04080019" w:tentative="1">
      <w:start w:val="1"/>
      <w:numFmt w:val="lowerLetter"/>
      <w:lvlText w:val="%8."/>
      <w:lvlJc w:val="left"/>
      <w:pPr>
        <w:ind w:left="5943" w:hanging="360"/>
      </w:pPr>
    </w:lvl>
    <w:lvl w:ilvl="8" w:tplc="0408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73" w15:restartNumberingAfterBreak="0">
    <w:nsid w:val="52BA7493"/>
    <w:multiLevelType w:val="hybridMultilevel"/>
    <w:tmpl w:val="2534BEC0"/>
    <w:lvl w:ilvl="0" w:tplc="09789D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53A93BD3"/>
    <w:multiLevelType w:val="hybridMultilevel"/>
    <w:tmpl w:val="94F4E5FA"/>
    <w:lvl w:ilvl="0" w:tplc="04080017">
      <w:start w:val="1"/>
      <w:numFmt w:val="lowerLetter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4533653"/>
    <w:multiLevelType w:val="hybridMultilevel"/>
    <w:tmpl w:val="C7D6ED3C"/>
    <w:lvl w:ilvl="0" w:tplc="9A50839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eastAsia="Calibri" w:hAnsiTheme="minorHAnsi" w:cstheme="minorHAnsi" w:hint="default"/>
        <w:b w:val="0"/>
      </w:rPr>
    </w:lvl>
    <w:lvl w:ilvl="1" w:tplc="0A34EC7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9AC6C2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98A2398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1EE1B2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16CF0B6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7A097F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2045C5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350ABE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 w15:restartNumberingAfterBreak="0">
    <w:nsid w:val="54F9176C"/>
    <w:multiLevelType w:val="hybridMultilevel"/>
    <w:tmpl w:val="C1EC376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694695"/>
    <w:multiLevelType w:val="hybridMultilevel"/>
    <w:tmpl w:val="33E6774A"/>
    <w:lvl w:ilvl="0" w:tplc="0408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7A06801"/>
    <w:multiLevelType w:val="hybridMultilevel"/>
    <w:tmpl w:val="96BC49E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9461836"/>
    <w:multiLevelType w:val="hybridMultilevel"/>
    <w:tmpl w:val="7BA00A52"/>
    <w:lvl w:ilvl="0" w:tplc="57B2B27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b w:val="0"/>
      </w:rPr>
    </w:lvl>
    <w:lvl w:ilvl="1" w:tplc="0A34EC7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9AC6C2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98A2398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1EE1B2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16CF0B6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7A097F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2045C5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350ABE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0" w15:restartNumberingAfterBreak="0">
    <w:nsid w:val="5F3B1529"/>
    <w:multiLevelType w:val="hybridMultilevel"/>
    <w:tmpl w:val="D3B8EBE4"/>
    <w:lvl w:ilvl="0" w:tplc="6A884BAC">
      <w:start w:val="1"/>
      <w:numFmt w:val="decimal"/>
      <w:lvlText w:val="%1)"/>
      <w:lvlJc w:val="left"/>
      <w:pPr>
        <w:tabs>
          <w:tab w:val="num" w:pos="1413"/>
        </w:tabs>
        <w:ind w:left="1413" w:hanging="420"/>
      </w:pPr>
      <w:rPr>
        <w:rFonts w:hint="eastAsia"/>
        <w:sz w:val="22"/>
      </w:rPr>
    </w:lvl>
    <w:lvl w:ilvl="1" w:tplc="04080003" w:tentative="1">
      <w:start w:val="1"/>
      <w:numFmt w:val="lowerLetter"/>
      <w:lvlText w:val="%2)"/>
      <w:lvlJc w:val="left"/>
      <w:pPr>
        <w:tabs>
          <w:tab w:val="num" w:pos="1533"/>
        </w:tabs>
        <w:ind w:left="1533" w:hanging="420"/>
      </w:pPr>
    </w:lvl>
    <w:lvl w:ilvl="2" w:tplc="04080005" w:tentative="1">
      <w:start w:val="1"/>
      <w:numFmt w:val="lowerRoman"/>
      <w:lvlText w:val="%3."/>
      <w:lvlJc w:val="right"/>
      <w:pPr>
        <w:tabs>
          <w:tab w:val="num" w:pos="1953"/>
        </w:tabs>
        <w:ind w:left="1953" w:hanging="420"/>
      </w:pPr>
    </w:lvl>
    <w:lvl w:ilvl="3" w:tplc="04080001" w:tentative="1">
      <w:start w:val="1"/>
      <w:numFmt w:val="decimal"/>
      <w:lvlText w:val="%4."/>
      <w:lvlJc w:val="left"/>
      <w:pPr>
        <w:tabs>
          <w:tab w:val="num" w:pos="2373"/>
        </w:tabs>
        <w:ind w:left="2373" w:hanging="420"/>
      </w:pPr>
    </w:lvl>
    <w:lvl w:ilvl="4" w:tplc="04080003" w:tentative="1">
      <w:start w:val="1"/>
      <w:numFmt w:val="lowerLetter"/>
      <w:lvlText w:val="%5)"/>
      <w:lvlJc w:val="left"/>
      <w:pPr>
        <w:tabs>
          <w:tab w:val="num" w:pos="2793"/>
        </w:tabs>
        <w:ind w:left="2793" w:hanging="42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213"/>
        </w:tabs>
        <w:ind w:left="3213" w:hanging="42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633"/>
        </w:tabs>
        <w:ind w:left="3633" w:hanging="420"/>
      </w:pPr>
    </w:lvl>
    <w:lvl w:ilvl="7" w:tplc="04080003" w:tentative="1">
      <w:start w:val="1"/>
      <w:numFmt w:val="lowerLetter"/>
      <w:lvlText w:val="%8)"/>
      <w:lvlJc w:val="left"/>
      <w:pPr>
        <w:tabs>
          <w:tab w:val="num" w:pos="4053"/>
        </w:tabs>
        <w:ind w:left="4053" w:hanging="42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4473"/>
        </w:tabs>
        <w:ind w:left="4473" w:hanging="420"/>
      </w:pPr>
    </w:lvl>
  </w:abstractNum>
  <w:abstractNum w:abstractNumId="81" w15:restartNumberingAfterBreak="0">
    <w:nsid w:val="5FB32784"/>
    <w:multiLevelType w:val="hybridMultilevel"/>
    <w:tmpl w:val="46E421FE"/>
    <w:lvl w:ilvl="0" w:tplc="0408001B">
      <w:start w:val="1"/>
      <w:numFmt w:val="lowerRoman"/>
      <w:lvlText w:val="%1."/>
      <w:lvlJc w:val="right"/>
      <w:pPr>
        <w:ind w:left="513" w:hanging="360"/>
      </w:pPr>
      <w:rPr>
        <w:rFonts w:hint="default"/>
      </w:rPr>
    </w:lvl>
    <w:lvl w:ilvl="1" w:tplc="08090019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2" w15:restartNumberingAfterBreak="0">
    <w:nsid w:val="61164F50"/>
    <w:multiLevelType w:val="hybridMultilevel"/>
    <w:tmpl w:val="F4922F6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611654D6"/>
    <w:multiLevelType w:val="hybridMultilevel"/>
    <w:tmpl w:val="A07AD17A"/>
    <w:lvl w:ilvl="0" w:tplc="0408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4" w15:restartNumberingAfterBreak="0">
    <w:nsid w:val="61F84050"/>
    <w:multiLevelType w:val="hybridMultilevel"/>
    <w:tmpl w:val="F23ED6F6"/>
    <w:lvl w:ilvl="0" w:tplc="040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62424EC0"/>
    <w:multiLevelType w:val="hybridMultilevel"/>
    <w:tmpl w:val="1576B104"/>
    <w:lvl w:ilvl="0" w:tplc="AF70EFF0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64AC6B7E"/>
    <w:multiLevelType w:val="hybridMultilevel"/>
    <w:tmpl w:val="F828C866"/>
    <w:lvl w:ilvl="0" w:tplc="769A69E0">
      <w:start w:val="1"/>
      <w:numFmt w:val="upperLetter"/>
      <w:lvlText w:val="%1)"/>
      <w:lvlJc w:val="left"/>
      <w:pPr>
        <w:ind w:left="988" w:hanging="26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B44D548">
      <w:start w:val="1"/>
      <w:numFmt w:val="lowerRoman"/>
      <w:lvlText w:val="%2."/>
      <w:lvlJc w:val="left"/>
      <w:pPr>
        <w:ind w:left="1387" w:hanging="476"/>
        <w:jc w:val="right"/>
      </w:pPr>
      <w:rPr>
        <w:rFonts w:hint="default"/>
        <w:spacing w:val="-1"/>
        <w:w w:val="100"/>
        <w:lang w:val="en-US" w:eastAsia="en-US" w:bidi="ar-SA"/>
      </w:rPr>
    </w:lvl>
    <w:lvl w:ilvl="2" w:tplc="D7AC73AE">
      <w:numFmt w:val="bullet"/>
      <w:lvlText w:val="•"/>
      <w:lvlJc w:val="left"/>
      <w:pPr>
        <w:ind w:left="1680" w:hanging="476"/>
      </w:pPr>
      <w:rPr>
        <w:rFonts w:hint="default"/>
        <w:lang w:val="en-US" w:eastAsia="en-US" w:bidi="ar-SA"/>
      </w:rPr>
    </w:lvl>
    <w:lvl w:ilvl="3" w:tplc="53D469F0">
      <w:numFmt w:val="bullet"/>
      <w:lvlText w:val="•"/>
      <w:lvlJc w:val="left"/>
      <w:pPr>
        <w:ind w:left="2825" w:hanging="476"/>
      </w:pPr>
      <w:rPr>
        <w:rFonts w:hint="default"/>
        <w:lang w:val="en-US" w:eastAsia="en-US" w:bidi="ar-SA"/>
      </w:rPr>
    </w:lvl>
    <w:lvl w:ilvl="4" w:tplc="9AD46292">
      <w:numFmt w:val="bullet"/>
      <w:lvlText w:val="•"/>
      <w:lvlJc w:val="left"/>
      <w:pPr>
        <w:ind w:left="3970" w:hanging="476"/>
      </w:pPr>
      <w:rPr>
        <w:rFonts w:hint="default"/>
        <w:lang w:val="en-US" w:eastAsia="en-US" w:bidi="ar-SA"/>
      </w:rPr>
    </w:lvl>
    <w:lvl w:ilvl="5" w:tplc="F2A8DEEA">
      <w:numFmt w:val="bullet"/>
      <w:lvlText w:val="•"/>
      <w:lvlJc w:val="left"/>
      <w:pPr>
        <w:ind w:left="5115" w:hanging="476"/>
      </w:pPr>
      <w:rPr>
        <w:rFonts w:hint="default"/>
        <w:lang w:val="en-US" w:eastAsia="en-US" w:bidi="ar-SA"/>
      </w:rPr>
    </w:lvl>
    <w:lvl w:ilvl="6" w:tplc="6AAA7268">
      <w:numFmt w:val="bullet"/>
      <w:lvlText w:val="•"/>
      <w:lvlJc w:val="left"/>
      <w:pPr>
        <w:ind w:left="6260" w:hanging="476"/>
      </w:pPr>
      <w:rPr>
        <w:rFonts w:hint="default"/>
        <w:lang w:val="en-US" w:eastAsia="en-US" w:bidi="ar-SA"/>
      </w:rPr>
    </w:lvl>
    <w:lvl w:ilvl="7" w:tplc="6AD84FF6">
      <w:numFmt w:val="bullet"/>
      <w:lvlText w:val="•"/>
      <w:lvlJc w:val="left"/>
      <w:pPr>
        <w:ind w:left="7405" w:hanging="476"/>
      </w:pPr>
      <w:rPr>
        <w:rFonts w:hint="default"/>
        <w:lang w:val="en-US" w:eastAsia="en-US" w:bidi="ar-SA"/>
      </w:rPr>
    </w:lvl>
    <w:lvl w:ilvl="8" w:tplc="0D664042">
      <w:numFmt w:val="bullet"/>
      <w:lvlText w:val="•"/>
      <w:lvlJc w:val="left"/>
      <w:pPr>
        <w:ind w:left="8550" w:hanging="476"/>
      </w:pPr>
      <w:rPr>
        <w:rFonts w:hint="default"/>
        <w:lang w:val="en-US" w:eastAsia="en-US" w:bidi="ar-SA"/>
      </w:rPr>
    </w:lvl>
  </w:abstractNum>
  <w:abstractNum w:abstractNumId="87" w15:restartNumberingAfterBreak="0">
    <w:nsid w:val="65DA359B"/>
    <w:multiLevelType w:val="hybridMultilevel"/>
    <w:tmpl w:val="DBB666BC"/>
    <w:lvl w:ilvl="0" w:tplc="B67C6BEC">
      <w:numFmt w:val="bullet"/>
      <w:lvlText w:val="•"/>
      <w:lvlJc w:val="left"/>
      <w:pPr>
        <w:ind w:left="927" w:hanging="36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8" w15:restartNumberingAfterBreak="0">
    <w:nsid w:val="662E3E7A"/>
    <w:multiLevelType w:val="multilevel"/>
    <w:tmpl w:val="32B008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89" w15:restartNumberingAfterBreak="0">
    <w:nsid w:val="67796CCF"/>
    <w:multiLevelType w:val="hybridMultilevel"/>
    <w:tmpl w:val="59BCF1B0"/>
    <w:lvl w:ilvl="0" w:tplc="B8CCF2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67F26D78"/>
    <w:multiLevelType w:val="hybridMultilevel"/>
    <w:tmpl w:val="1E9ED2E0"/>
    <w:lvl w:ilvl="0" w:tplc="6554CCCC">
      <w:start w:val="1"/>
      <w:numFmt w:val="upperRoman"/>
      <w:lvlText w:val="%1."/>
      <w:lvlJc w:val="right"/>
      <w:pPr>
        <w:ind w:left="360" w:hanging="360"/>
      </w:pPr>
      <w:rPr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B5276D8"/>
    <w:multiLevelType w:val="hybridMultilevel"/>
    <w:tmpl w:val="20048C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2D39DC"/>
    <w:multiLevelType w:val="hybridMultilevel"/>
    <w:tmpl w:val="1D8001B0"/>
    <w:lvl w:ilvl="0" w:tplc="2BC4551E">
      <w:start w:val="1"/>
      <w:numFmt w:val="lowerLetter"/>
      <w:lvlText w:val="%1)"/>
      <w:lvlJc w:val="left"/>
      <w:pPr>
        <w:ind w:left="1069" w:hanging="360"/>
      </w:pPr>
      <w:rPr>
        <w:rFonts w:ascii="Calibri" w:eastAsia="SimSun" w:hAnsi="Calibri" w:cs="Times New Roman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3" w15:restartNumberingAfterBreak="0">
    <w:nsid w:val="6C634FE6"/>
    <w:multiLevelType w:val="multilevel"/>
    <w:tmpl w:val="76F615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4" w15:restartNumberingAfterBreak="0">
    <w:nsid w:val="6E201277"/>
    <w:multiLevelType w:val="hybridMultilevel"/>
    <w:tmpl w:val="330EF31C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E6D2CB7"/>
    <w:multiLevelType w:val="hybridMultilevel"/>
    <w:tmpl w:val="65062106"/>
    <w:lvl w:ilvl="0" w:tplc="0408001B">
      <w:start w:val="1"/>
      <w:numFmt w:val="low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2A44F88"/>
    <w:multiLevelType w:val="hybridMultilevel"/>
    <w:tmpl w:val="971CA200"/>
    <w:lvl w:ilvl="0" w:tplc="0408001B">
      <w:start w:val="1"/>
      <w:numFmt w:val="lowerRoman"/>
      <w:lvlText w:val="%1."/>
      <w:lvlJc w:val="right"/>
      <w:pPr>
        <w:tabs>
          <w:tab w:val="num" w:pos="873"/>
        </w:tabs>
        <w:ind w:left="873" w:hanging="360"/>
      </w:pPr>
      <w:rPr>
        <w:rFonts w:hint="default"/>
      </w:rPr>
    </w:lvl>
    <w:lvl w:ilvl="1" w:tplc="04080019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97" w15:restartNumberingAfterBreak="0">
    <w:nsid w:val="77D327D9"/>
    <w:multiLevelType w:val="hybridMultilevel"/>
    <w:tmpl w:val="D1589B4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78F34C81"/>
    <w:multiLevelType w:val="multilevel"/>
    <w:tmpl w:val="38348D58"/>
    <w:lvl w:ilvl="0">
      <w:start w:val="7"/>
      <w:numFmt w:val="decimal"/>
      <w:lvlText w:val="%1."/>
      <w:lvlJc w:val="left"/>
      <w:pPr>
        <w:ind w:left="927" w:hanging="360"/>
      </w:pPr>
      <w:rPr>
        <w:rFonts w:hint="default"/>
        <w:color w:val="auto"/>
        <w:u w:color="FF000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u w:val="none"/>
      </w:rPr>
    </w:lvl>
  </w:abstractNum>
  <w:abstractNum w:abstractNumId="99" w15:restartNumberingAfterBreak="0">
    <w:nsid w:val="7997584B"/>
    <w:multiLevelType w:val="hybridMultilevel"/>
    <w:tmpl w:val="369A34B0"/>
    <w:lvl w:ilvl="0" w:tplc="FE9AE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0" w15:restartNumberingAfterBreak="0">
    <w:nsid w:val="7ADC1D8D"/>
    <w:multiLevelType w:val="hybridMultilevel"/>
    <w:tmpl w:val="AED0E2EC"/>
    <w:lvl w:ilvl="0" w:tplc="AC8AA35E">
      <w:start w:val="1"/>
      <w:numFmt w:val="bullet"/>
      <w:lvlText w:val="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1" w15:restartNumberingAfterBreak="0">
    <w:nsid w:val="7C95462B"/>
    <w:multiLevelType w:val="hybridMultilevel"/>
    <w:tmpl w:val="63367F4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7D696C31"/>
    <w:multiLevelType w:val="multilevel"/>
    <w:tmpl w:val="6C80DFA4"/>
    <w:lvl w:ilvl="0">
      <w:start w:val="1"/>
      <w:numFmt w:val="decimal"/>
      <w:lvlText w:val="%1."/>
      <w:lvlJc w:val="left"/>
      <w:pPr>
        <w:tabs>
          <w:tab w:val="num" w:pos="0"/>
        </w:tabs>
        <w:ind w:left="1418" w:hanging="113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8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18" w:hanging="70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086" w:hanging="708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7794" w:hanging="708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8502" w:hanging="708"/>
      </w:pPr>
    </w:lvl>
  </w:abstractNum>
  <w:num w:numId="1">
    <w:abstractNumId w:val="102"/>
  </w:num>
  <w:num w:numId="2">
    <w:abstractNumId w:val="85"/>
  </w:num>
  <w:num w:numId="3">
    <w:abstractNumId w:val="70"/>
  </w:num>
  <w:num w:numId="4">
    <w:abstractNumId w:val="100"/>
  </w:num>
  <w:num w:numId="5">
    <w:abstractNumId w:val="68"/>
  </w:num>
  <w:num w:numId="6">
    <w:abstractNumId w:val="52"/>
  </w:num>
  <w:num w:numId="7">
    <w:abstractNumId w:val="37"/>
  </w:num>
  <w:num w:numId="8">
    <w:abstractNumId w:val="101"/>
  </w:num>
  <w:num w:numId="9">
    <w:abstractNumId w:val="13"/>
  </w:num>
  <w:num w:numId="10">
    <w:abstractNumId w:val="25"/>
  </w:num>
  <w:num w:numId="11">
    <w:abstractNumId w:val="1"/>
  </w:num>
  <w:num w:numId="12">
    <w:abstractNumId w:val="19"/>
  </w:num>
  <w:num w:numId="13">
    <w:abstractNumId w:val="4"/>
  </w:num>
  <w:num w:numId="14">
    <w:abstractNumId w:val="83"/>
  </w:num>
  <w:num w:numId="15">
    <w:abstractNumId w:val="82"/>
  </w:num>
  <w:num w:numId="16">
    <w:abstractNumId w:val="10"/>
  </w:num>
  <w:num w:numId="17">
    <w:abstractNumId w:val="23"/>
  </w:num>
  <w:num w:numId="18">
    <w:abstractNumId w:val="31"/>
  </w:num>
  <w:num w:numId="19">
    <w:abstractNumId w:val="5"/>
  </w:num>
  <w:num w:numId="20">
    <w:abstractNumId w:val="60"/>
  </w:num>
  <w:num w:numId="21">
    <w:abstractNumId w:val="61"/>
  </w:num>
  <w:num w:numId="22">
    <w:abstractNumId w:val="59"/>
  </w:num>
  <w:num w:numId="23">
    <w:abstractNumId w:val="15"/>
  </w:num>
  <w:num w:numId="24">
    <w:abstractNumId w:val="28"/>
  </w:num>
  <w:num w:numId="25">
    <w:abstractNumId w:val="64"/>
  </w:num>
  <w:num w:numId="26">
    <w:abstractNumId w:val="40"/>
  </w:num>
  <w:num w:numId="27">
    <w:abstractNumId w:val="50"/>
  </w:num>
  <w:num w:numId="28">
    <w:abstractNumId w:val="73"/>
  </w:num>
  <w:num w:numId="29">
    <w:abstractNumId w:val="79"/>
  </w:num>
  <w:num w:numId="30">
    <w:abstractNumId w:val="89"/>
  </w:num>
  <w:num w:numId="31">
    <w:abstractNumId w:val="65"/>
  </w:num>
  <w:num w:numId="32">
    <w:abstractNumId w:val="0"/>
  </w:num>
  <w:num w:numId="33">
    <w:abstractNumId w:val="57"/>
  </w:num>
  <w:num w:numId="34">
    <w:abstractNumId w:val="20"/>
  </w:num>
  <w:num w:numId="35">
    <w:abstractNumId w:val="29"/>
  </w:num>
  <w:num w:numId="36">
    <w:abstractNumId w:val="67"/>
  </w:num>
  <w:num w:numId="37">
    <w:abstractNumId w:val="49"/>
  </w:num>
  <w:num w:numId="38">
    <w:abstractNumId w:val="80"/>
  </w:num>
  <w:num w:numId="39">
    <w:abstractNumId w:val="39"/>
  </w:num>
  <w:num w:numId="40">
    <w:abstractNumId w:val="66"/>
  </w:num>
  <w:num w:numId="41">
    <w:abstractNumId w:val="24"/>
  </w:num>
  <w:num w:numId="42">
    <w:abstractNumId w:val="33"/>
  </w:num>
  <w:num w:numId="43">
    <w:abstractNumId w:val="69"/>
  </w:num>
  <w:num w:numId="44">
    <w:abstractNumId w:val="6"/>
  </w:num>
  <w:num w:numId="45">
    <w:abstractNumId w:val="38"/>
  </w:num>
  <w:num w:numId="46">
    <w:abstractNumId w:val="62"/>
  </w:num>
  <w:num w:numId="4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1"/>
  </w:num>
  <w:num w:numId="49">
    <w:abstractNumId w:val="41"/>
  </w:num>
  <w:num w:numId="50">
    <w:abstractNumId w:val="48"/>
  </w:num>
  <w:num w:numId="51">
    <w:abstractNumId w:val="32"/>
  </w:num>
  <w:num w:numId="52">
    <w:abstractNumId w:val="88"/>
  </w:num>
  <w:num w:numId="53">
    <w:abstractNumId w:val="92"/>
  </w:num>
  <w:num w:numId="54">
    <w:abstractNumId w:val="91"/>
  </w:num>
  <w:num w:numId="55">
    <w:abstractNumId w:val="51"/>
  </w:num>
  <w:num w:numId="56">
    <w:abstractNumId w:val="94"/>
  </w:num>
  <w:num w:numId="57">
    <w:abstractNumId w:val="98"/>
  </w:num>
  <w:num w:numId="58">
    <w:abstractNumId w:val="99"/>
  </w:num>
  <w:num w:numId="59">
    <w:abstractNumId w:val="86"/>
  </w:num>
  <w:num w:numId="60">
    <w:abstractNumId w:val="2"/>
  </w:num>
  <w:num w:numId="61">
    <w:abstractNumId w:val="16"/>
  </w:num>
  <w:num w:numId="62">
    <w:abstractNumId w:val="34"/>
  </w:num>
  <w:num w:numId="63">
    <w:abstractNumId w:val="44"/>
  </w:num>
  <w:num w:numId="64">
    <w:abstractNumId w:val="84"/>
  </w:num>
  <w:num w:numId="65">
    <w:abstractNumId w:val="87"/>
  </w:num>
  <w:num w:numId="66">
    <w:abstractNumId w:val="35"/>
  </w:num>
  <w:num w:numId="67">
    <w:abstractNumId w:val="63"/>
  </w:num>
  <w:num w:numId="68">
    <w:abstractNumId w:val="43"/>
  </w:num>
  <w:num w:numId="69">
    <w:abstractNumId w:val="56"/>
  </w:num>
  <w:num w:numId="70">
    <w:abstractNumId w:val="58"/>
  </w:num>
  <w:num w:numId="71">
    <w:abstractNumId w:val="3"/>
  </w:num>
  <w:num w:numId="72">
    <w:abstractNumId w:val="55"/>
  </w:num>
  <w:num w:numId="73">
    <w:abstractNumId w:val="45"/>
  </w:num>
  <w:num w:numId="74">
    <w:abstractNumId w:val="96"/>
  </w:num>
  <w:num w:numId="75">
    <w:abstractNumId w:val="21"/>
  </w:num>
  <w:num w:numId="76">
    <w:abstractNumId w:val="75"/>
  </w:num>
  <w:num w:numId="77">
    <w:abstractNumId w:val="37"/>
  </w:num>
  <w:num w:numId="78">
    <w:abstractNumId w:val="10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9">
    <w:abstractNumId w:val="13"/>
  </w:num>
  <w:num w:numId="80">
    <w:abstractNumId w:val="9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1">
    <w:abstractNumId w:val="12"/>
  </w:num>
  <w:num w:numId="82">
    <w:abstractNumId w:val="47"/>
  </w:num>
  <w:num w:numId="83">
    <w:abstractNumId w:val="27"/>
  </w:num>
  <w:num w:numId="84">
    <w:abstractNumId w:val="14"/>
  </w:num>
  <w:num w:numId="85">
    <w:abstractNumId w:val="36"/>
  </w:num>
  <w:num w:numId="8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8"/>
  </w:num>
  <w:num w:numId="88">
    <w:abstractNumId w:val="95"/>
  </w:num>
  <w:num w:numId="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3"/>
  </w:num>
  <w:num w:numId="91">
    <w:abstractNumId w:val="46"/>
  </w:num>
  <w:num w:numId="92">
    <w:abstractNumId w:val="72"/>
  </w:num>
  <w:num w:numId="93">
    <w:abstractNumId w:val="22"/>
  </w:num>
  <w:num w:numId="94">
    <w:abstractNumId w:val="54"/>
  </w:num>
  <w:num w:numId="95">
    <w:abstractNumId w:val="17"/>
  </w:num>
  <w:num w:numId="96">
    <w:abstractNumId w:val="74"/>
  </w:num>
  <w:num w:numId="97">
    <w:abstractNumId w:val="77"/>
  </w:num>
  <w:num w:numId="98">
    <w:abstractNumId w:val="90"/>
  </w:num>
  <w:num w:numId="99">
    <w:abstractNumId w:val="9"/>
  </w:num>
  <w:num w:numId="100">
    <w:abstractNumId w:val="11"/>
  </w:num>
  <w:num w:numId="101">
    <w:abstractNumId w:val="78"/>
  </w:num>
  <w:num w:numId="102">
    <w:abstractNumId w:val="53"/>
  </w:num>
  <w:num w:numId="103">
    <w:abstractNumId w:val="81"/>
  </w:num>
  <w:num w:numId="104">
    <w:abstractNumId w:val="30"/>
  </w:num>
  <w:num w:numId="1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8"/>
  </w:num>
  <w:num w:numId="107">
    <w:abstractNumId w:val="76"/>
  </w:num>
  <w:num w:numId="108">
    <w:abstractNumId w:val="7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CCB"/>
    <w:rsid w:val="00001A83"/>
    <w:rsid w:val="000033EB"/>
    <w:rsid w:val="00003C3C"/>
    <w:rsid w:val="00004210"/>
    <w:rsid w:val="00004EAF"/>
    <w:rsid w:val="00005ACA"/>
    <w:rsid w:val="000076BE"/>
    <w:rsid w:val="0001025B"/>
    <w:rsid w:val="00010C38"/>
    <w:rsid w:val="00013B66"/>
    <w:rsid w:val="00013D4A"/>
    <w:rsid w:val="00014895"/>
    <w:rsid w:val="00014EBA"/>
    <w:rsid w:val="00014F71"/>
    <w:rsid w:val="000151D0"/>
    <w:rsid w:val="000164EB"/>
    <w:rsid w:val="00016C9C"/>
    <w:rsid w:val="000172E2"/>
    <w:rsid w:val="000176EC"/>
    <w:rsid w:val="00017B2F"/>
    <w:rsid w:val="00017B8D"/>
    <w:rsid w:val="00020575"/>
    <w:rsid w:val="00020BA9"/>
    <w:rsid w:val="00021ED0"/>
    <w:rsid w:val="00023059"/>
    <w:rsid w:val="00023E16"/>
    <w:rsid w:val="000261B6"/>
    <w:rsid w:val="000262A2"/>
    <w:rsid w:val="00026638"/>
    <w:rsid w:val="00026811"/>
    <w:rsid w:val="00027BAF"/>
    <w:rsid w:val="00027FBF"/>
    <w:rsid w:val="000312C4"/>
    <w:rsid w:val="00031DBD"/>
    <w:rsid w:val="0003217E"/>
    <w:rsid w:val="00033393"/>
    <w:rsid w:val="000343D3"/>
    <w:rsid w:val="0003676A"/>
    <w:rsid w:val="000400C9"/>
    <w:rsid w:val="00040E1F"/>
    <w:rsid w:val="00041981"/>
    <w:rsid w:val="00041DF9"/>
    <w:rsid w:val="00042850"/>
    <w:rsid w:val="00043EB7"/>
    <w:rsid w:val="00044564"/>
    <w:rsid w:val="00045C72"/>
    <w:rsid w:val="00047E47"/>
    <w:rsid w:val="00050254"/>
    <w:rsid w:val="0005081E"/>
    <w:rsid w:val="00051360"/>
    <w:rsid w:val="00051B2E"/>
    <w:rsid w:val="0005261C"/>
    <w:rsid w:val="00053DEF"/>
    <w:rsid w:val="000544AB"/>
    <w:rsid w:val="000572FC"/>
    <w:rsid w:val="0005775E"/>
    <w:rsid w:val="000603E5"/>
    <w:rsid w:val="00062244"/>
    <w:rsid w:val="00063258"/>
    <w:rsid w:val="00064260"/>
    <w:rsid w:val="0006652F"/>
    <w:rsid w:val="000710F9"/>
    <w:rsid w:val="0007123C"/>
    <w:rsid w:val="00071A37"/>
    <w:rsid w:val="00071B52"/>
    <w:rsid w:val="00071CBC"/>
    <w:rsid w:val="00072F6D"/>
    <w:rsid w:val="000757DE"/>
    <w:rsid w:val="000759EC"/>
    <w:rsid w:val="0007747B"/>
    <w:rsid w:val="00077EC0"/>
    <w:rsid w:val="0008037F"/>
    <w:rsid w:val="0008143B"/>
    <w:rsid w:val="00081493"/>
    <w:rsid w:val="00081A38"/>
    <w:rsid w:val="000821E2"/>
    <w:rsid w:val="00082F39"/>
    <w:rsid w:val="00083F86"/>
    <w:rsid w:val="00084372"/>
    <w:rsid w:val="0008476E"/>
    <w:rsid w:val="00084D12"/>
    <w:rsid w:val="0008770C"/>
    <w:rsid w:val="00090992"/>
    <w:rsid w:val="00090F4D"/>
    <w:rsid w:val="000914FC"/>
    <w:rsid w:val="0009199E"/>
    <w:rsid w:val="000919B0"/>
    <w:rsid w:val="00092578"/>
    <w:rsid w:val="000925EF"/>
    <w:rsid w:val="000926B2"/>
    <w:rsid w:val="00092731"/>
    <w:rsid w:val="0009275D"/>
    <w:rsid w:val="00094EE4"/>
    <w:rsid w:val="00095B9B"/>
    <w:rsid w:val="00096F8F"/>
    <w:rsid w:val="000A092C"/>
    <w:rsid w:val="000A1382"/>
    <w:rsid w:val="000A204E"/>
    <w:rsid w:val="000A23CF"/>
    <w:rsid w:val="000A2E78"/>
    <w:rsid w:val="000A2F9B"/>
    <w:rsid w:val="000A376F"/>
    <w:rsid w:val="000A3D72"/>
    <w:rsid w:val="000A3EB3"/>
    <w:rsid w:val="000A478F"/>
    <w:rsid w:val="000A490C"/>
    <w:rsid w:val="000A5068"/>
    <w:rsid w:val="000A57CC"/>
    <w:rsid w:val="000A58B5"/>
    <w:rsid w:val="000A5EFF"/>
    <w:rsid w:val="000A6E72"/>
    <w:rsid w:val="000B01F8"/>
    <w:rsid w:val="000B03E3"/>
    <w:rsid w:val="000B12C3"/>
    <w:rsid w:val="000B1B7A"/>
    <w:rsid w:val="000B3096"/>
    <w:rsid w:val="000B4BC8"/>
    <w:rsid w:val="000B4CEC"/>
    <w:rsid w:val="000B679B"/>
    <w:rsid w:val="000B74EA"/>
    <w:rsid w:val="000B7740"/>
    <w:rsid w:val="000B77D7"/>
    <w:rsid w:val="000C0395"/>
    <w:rsid w:val="000C1CA6"/>
    <w:rsid w:val="000C20BF"/>
    <w:rsid w:val="000C2918"/>
    <w:rsid w:val="000C2A00"/>
    <w:rsid w:val="000C2C5C"/>
    <w:rsid w:val="000C4D3E"/>
    <w:rsid w:val="000C550D"/>
    <w:rsid w:val="000C551C"/>
    <w:rsid w:val="000C5BC5"/>
    <w:rsid w:val="000C69F3"/>
    <w:rsid w:val="000C6D8F"/>
    <w:rsid w:val="000C73D7"/>
    <w:rsid w:val="000C7926"/>
    <w:rsid w:val="000D09BF"/>
    <w:rsid w:val="000D41FF"/>
    <w:rsid w:val="000D4285"/>
    <w:rsid w:val="000D5F85"/>
    <w:rsid w:val="000D62A1"/>
    <w:rsid w:val="000D63AD"/>
    <w:rsid w:val="000E085A"/>
    <w:rsid w:val="000E106F"/>
    <w:rsid w:val="000E2FC3"/>
    <w:rsid w:val="000E30D2"/>
    <w:rsid w:val="000E3D8D"/>
    <w:rsid w:val="000E3DC4"/>
    <w:rsid w:val="000E6D94"/>
    <w:rsid w:val="000E6E39"/>
    <w:rsid w:val="000E6F1F"/>
    <w:rsid w:val="000E73DD"/>
    <w:rsid w:val="000E7CF8"/>
    <w:rsid w:val="000F052B"/>
    <w:rsid w:val="000F0B5B"/>
    <w:rsid w:val="000F0FF3"/>
    <w:rsid w:val="000F10AE"/>
    <w:rsid w:val="000F1280"/>
    <w:rsid w:val="000F15E0"/>
    <w:rsid w:val="000F2AE5"/>
    <w:rsid w:val="000F4380"/>
    <w:rsid w:val="000F4543"/>
    <w:rsid w:val="000F4735"/>
    <w:rsid w:val="000F4ABE"/>
    <w:rsid w:val="000F5D16"/>
    <w:rsid w:val="000F6907"/>
    <w:rsid w:val="000F6F93"/>
    <w:rsid w:val="000F75F3"/>
    <w:rsid w:val="000F7EFA"/>
    <w:rsid w:val="001003C9"/>
    <w:rsid w:val="0010064D"/>
    <w:rsid w:val="00100EA0"/>
    <w:rsid w:val="00101C35"/>
    <w:rsid w:val="00103DBA"/>
    <w:rsid w:val="001041F3"/>
    <w:rsid w:val="00104E74"/>
    <w:rsid w:val="00106229"/>
    <w:rsid w:val="00106B56"/>
    <w:rsid w:val="001070C1"/>
    <w:rsid w:val="001074EE"/>
    <w:rsid w:val="00110B67"/>
    <w:rsid w:val="001130F7"/>
    <w:rsid w:val="00113F9C"/>
    <w:rsid w:val="00114AF6"/>
    <w:rsid w:val="001150FD"/>
    <w:rsid w:val="0011560E"/>
    <w:rsid w:val="00115835"/>
    <w:rsid w:val="00116256"/>
    <w:rsid w:val="001179DA"/>
    <w:rsid w:val="001201AA"/>
    <w:rsid w:val="00120CF0"/>
    <w:rsid w:val="001210BF"/>
    <w:rsid w:val="001220B1"/>
    <w:rsid w:val="00122309"/>
    <w:rsid w:val="0012383D"/>
    <w:rsid w:val="00124850"/>
    <w:rsid w:val="00124BE9"/>
    <w:rsid w:val="00125397"/>
    <w:rsid w:val="00125E80"/>
    <w:rsid w:val="00126CC8"/>
    <w:rsid w:val="00126F55"/>
    <w:rsid w:val="001276F1"/>
    <w:rsid w:val="00127A15"/>
    <w:rsid w:val="00127EDF"/>
    <w:rsid w:val="00127F7C"/>
    <w:rsid w:val="00130378"/>
    <w:rsid w:val="001303C4"/>
    <w:rsid w:val="0013361A"/>
    <w:rsid w:val="00134069"/>
    <w:rsid w:val="0013496E"/>
    <w:rsid w:val="0013614A"/>
    <w:rsid w:val="00137C76"/>
    <w:rsid w:val="00137FFE"/>
    <w:rsid w:val="001418FA"/>
    <w:rsid w:val="00142A2B"/>
    <w:rsid w:val="00143759"/>
    <w:rsid w:val="00143A16"/>
    <w:rsid w:val="00144408"/>
    <w:rsid w:val="00145664"/>
    <w:rsid w:val="00147099"/>
    <w:rsid w:val="001507EF"/>
    <w:rsid w:val="001527B4"/>
    <w:rsid w:val="00152CEF"/>
    <w:rsid w:val="00153A05"/>
    <w:rsid w:val="00153F08"/>
    <w:rsid w:val="00154C2F"/>
    <w:rsid w:val="001566ED"/>
    <w:rsid w:val="00156731"/>
    <w:rsid w:val="001568FE"/>
    <w:rsid w:val="00156A26"/>
    <w:rsid w:val="001570FE"/>
    <w:rsid w:val="001579D2"/>
    <w:rsid w:val="001614F1"/>
    <w:rsid w:val="00161ECD"/>
    <w:rsid w:val="00163C1E"/>
    <w:rsid w:val="00164E97"/>
    <w:rsid w:val="00164EB9"/>
    <w:rsid w:val="001654EA"/>
    <w:rsid w:val="0016553E"/>
    <w:rsid w:val="0016659F"/>
    <w:rsid w:val="00170DF4"/>
    <w:rsid w:val="001712AA"/>
    <w:rsid w:val="00171F02"/>
    <w:rsid w:val="00172523"/>
    <w:rsid w:val="001725F0"/>
    <w:rsid w:val="00172A95"/>
    <w:rsid w:val="001733C9"/>
    <w:rsid w:val="001733CD"/>
    <w:rsid w:val="001738B9"/>
    <w:rsid w:val="00173BB5"/>
    <w:rsid w:val="0017420D"/>
    <w:rsid w:val="001747A5"/>
    <w:rsid w:val="00175E35"/>
    <w:rsid w:val="00175FDB"/>
    <w:rsid w:val="00180538"/>
    <w:rsid w:val="001807B1"/>
    <w:rsid w:val="00181601"/>
    <w:rsid w:val="00181A36"/>
    <w:rsid w:val="00183230"/>
    <w:rsid w:val="00183DC9"/>
    <w:rsid w:val="00185E32"/>
    <w:rsid w:val="00185FC4"/>
    <w:rsid w:val="00187009"/>
    <w:rsid w:val="00187984"/>
    <w:rsid w:val="00187EFE"/>
    <w:rsid w:val="001906BD"/>
    <w:rsid w:val="00191844"/>
    <w:rsid w:val="0019198B"/>
    <w:rsid w:val="001920DB"/>
    <w:rsid w:val="00193042"/>
    <w:rsid w:val="001938E4"/>
    <w:rsid w:val="0019396C"/>
    <w:rsid w:val="00194DE3"/>
    <w:rsid w:val="0019532E"/>
    <w:rsid w:val="0019544F"/>
    <w:rsid w:val="001957B4"/>
    <w:rsid w:val="001961C6"/>
    <w:rsid w:val="001964FA"/>
    <w:rsid w:val="00196539"/>
    <w:rsid w:val="00196929"/>
    <w:rsid w:val="00197482"/>
    <w:rsid w:val="001A0649"/>
    <w:rsid w:val="001A0EB2"/>
    <w:rsid w:val="001A0FB9"/>
    <w:rsid w:val="001A12B0"/>
    <w:rsid w:val="001A2478"/>
    <w:rsid w:val="001A2896"/>
    <w:rsid w:val="001A2AEE"/>
    <w:rsid w:val="001A2C2C"/>
    <w:rsid w:val="001A3DBD"/>
    <w:rsid w:val="001A41B0"/>
    <w:rsid w:val="001A4D56"/>
    <w:rsid w:val="001A61FB"/>
    <w:rsid w:val="001A6CA9"/>
    <w:rsid w:val="001A72BA"/>
    <w:rsid w:val="001B0466"/>
    <w:rsid w:val="001B164D"/>
    <w:rsid w:val="001B1688"/>
    <w:rsid w:val="001B197B"/>
    <w:rsid w:val="001B2115"/>
    <w:rsid w:val="001B22E2"/>
    <w:rsid w:val="001B2519"/>
    <w:rsid w:val="001B26A7"/>
    <w:rsid w:val="001B2846"/>
    <w:rsid w:val="001B2B90"/>
    <w:rsid w:val="001B3249"/>
    <w:rsid w:val="001B3D91"/>
    <w:rsid w:val="001B42F5"/>
    <w:rsid w:val="001B4929"/>
    <w:rsid w:val="001B4AA8"/>
    <w:rsid w:val="001B4C97"/>
    <w:rsid w:val="001B4F8C"/>
    <w:rsid w:val="001B52BF"/>
    <w:rsid w:val="001B7245"/>
    <w:rsid w:val="001B79B3"/>
    <w:rsid w:val="001B7C8B"/>
    <w:rsid w:val="001B7DB0"/>
    <w:rsid w:val="001C0263"/>
    <w:rsid w:val="001C0C1B"/>
    <w:rsid w:val="001C1E97"/>
    <w:rsid w:val="001C3090"/>
    <w:rsid w:val="001C47A1"/>
    <w:rsid w:val="001C6F18"/>
    <w:rsid w:val="001C7462"/>
    <w:rsid w:val="001C7D6B"/>
    <w:rsid w:val="001D0A93"/>
    <w:rsid w:val="001D23BF"/>
    <w:rsid w:val="001D25E7"/>
    <w:rsid w:val="001D2B34"/>
    <w:rsid w:val="001D5812"/>
    <w:rsid w:val="001D7931"/>
    <w:rsid w:val="001D7E7D"/>
    <w:rsid w:val="001E0F86"/>
    <w:rsid w:val="001E2221"/>
    <w:rsid w:val="001E2D40"/>
    <w:rsid w:val="001E3695"/>
    <w:rsid w:val="001E4205"/>
    <w:rsid w:val="001E4360"/>
    <w:rsid w:val="001E5339"/>
    <w:rsid w:val="001E54B7"/>
    <w:rsid w:val="001E59E7"/>
    <w:rsid w:val="001E5C69"/>
    <w:rsid w:val="001E5EDB"/>
    <w:rsid w:val="001E5FE2"/>
    <w:rsid w:val="001E6021"/>
    <w:rsid w:val="001E6840"/>
    <w:rsid w:val="001E7AA1"/>
    <w:rsid w:val="001E7F21"/>
    <w:rsid w:val="001F0469"/>
    <w:rsid w:val="001F04FE"/>
    <w:rsid w:val="001F0A6E"/>
    <w:rsid w:val="001F1521"/>
    <w:rsid w:val="001F2B15"/>
    <w:rsid w:val="001F2D98"/>
    <w:rsid w:val="001F2EB2"/>
    <w:rsid w:val="001F3D33"/>
    <w:rsid w:val="001F5EC3"/>
    <w:rsid w:val="001F600A"/>
    <w:rsid w:val="001F64B3"/>
    <w:rsid w:val="001F66F0"/>
    <w:rsid w:val="001F6DBE"/>
    <w:rsid w:val="001F6ED6"/>
    <w:rsid w:val="00200010"/>
    <w:rsid w:val="002001E8"/>
    <w:rsid w:val="002010C9"/>
    <w:rsid w:val="00201C1C"/>
    <w:rsid w:val="00201F20"/>
    <w:rsid w:val="0020256F"/>
    <w:rsid w:val="002026DA"/>
    <w:rsid w:val="002028A2"/>
    <w:rsid w:val="00202BD2"/>
    <w:rsid w:val="002032D5"/>
    <w:rsid w:val="002037B2"/>
    <w:rsid w:val="00203BEE"/>
    <w:rsid w:val="00205136"/>
    <w:rsid w:val="00205ED4"/>
    <w:rsid w:val="00205F9E"/>
    <w:rsid w:val="002061B0"/>
    <w:rsid w:val="00206730"/>
    <w:rsid w:val="002072CB"/>
    <w:rsid w:val="00207502"/>
    <w:rsid w:val="002079CE"/>
    <w:rsid w:val="00210A56"/>
    <w:rsid w:val="00211226"/>
    <w:rsid w:val="0021125F"/>
    <w:rsid w:val="002127AC"/>
    <w:rsid w:val="0021322C"/>
    <w:rsid w:val="002133EF"/>
    <w:rsid w:val="00213F41"/>
    <w:rsid w:val="00215D25"/>
    <w:rsid w:val="0021679E"/>
    <w:rsid w:val="0021760A"/>
    <w:rsid w:val="00220045"/>
    <w:rsid w:val="00220082"/>
    <w:rsid w:val="002205FA"/>
    <w:rsid w:val="00222A33"/>
    <w:rsid w:val="00222E4F"/>
    <w:rsid w:val="002246E5"/>
    <w:rsid w:val="002252BD"/>
    <w:rsid w:val="002257FB"/>
    <w:rsid w:val="00225E74"/>
    <w:rsid w:val="00226519"/>
    <w:rsid w:val="00231252"/>
    <w:rsid w:val="002316B6"/>
    <w:rsid w:val="00232307"/>
    <w:rsid w:val="002333CB"/>
    <w:rsid w:val="002335DB"/>
    <w:rsid w:val="00233E3D"/>
    <w:rsid w:val="00234D35"/>
    <w:rsid w:val="002351D8"/>
    <w:rsid w:val="0023533B"/>
    <w:rsid w:val="00235760"/>
    <w:rsid w:val="002358DD"/>
    <w:rsid w:val="00236ED1"/>
    <w:rsid w:val="00237242"/>
    <w:rsid w:val="00237334"/>
    <w:rsid w:val="00237E57"/>
    <w:rsid w:val="00240240"/>
    <w:rsid w:val="0024233F"/>
    <w:rsid w:val="002428DE"/>
    <w:rsid w:val="00242BBE"/>
    <w:rsid w:val="00243B7E"/>
    <w:rsid w:val="00243DEA"/>
    <w:rsid w:val="00245592"/>
    <w:rsid w:val="00245D76"/>
    <w:rsid w:val="002463C7"/>
    <w:rsid w:val="002467F1"/>
    <w:rsid w:val="0024779C"/>
    <w:rsid w:val="00250960"/>
    <w:rsid w:val="00251170"/>
    <w:rsid w:val="00252780"/>
    <w:rsid w:val="00254938"/>
    <w:rsid w:val="00255705"/>
    <w:rsid w:val="002558C3"/>
    <w:rsid w:val="002561D0"/>
    <w:rsid w:val="00256344"/>
    <w:rsid w:val="0025705F"/>
    <w:rsid w:val="002573EE"/>
    <w:rsid w:val="002574CF"/>
    <w:rsid w:val="00260205"/>
    <w:rsid w:val="00260280"/>
    <w:rsid w:val="002604BB"/>
    <w:rsid w:val="00260658"/>
    <w:rsid w:val="00261021"/>
    <w:rsid w:val="00261369"/>
    <w:rsid w:val="00261AC1"/>
    <w:rsid w:val="00262E59"/>
    <w:rsid w:val="002637F1"/>
    <w:rsid w:val="00263AB6"/>
    <w:rsid w:val="00263E63"/>
    <w:rsid w:val="00263F1A"/>
    <w:rsid w:val="002648E1"/>
    <w:rsid w:val="00265AB0"/>
    <w:rsid w:val="002670B1"/>
    <w:rsid w:val="00267115"/>
    <w:rsid w:val="00267672"/>
    <w:rsid w:val="00267763"/>
    <w:rsid w:val="002677B9"/>
    <w:rsid w:val="00270C7C"/>
    <w:rsid w:val="002716A3"/>
    <w:rsid w:val="00272066"/>
    <w:rsid w:val="002727C8"/>
    <w:rsid w:val="002743FA"/>
    <w:rsid w:val="002745DC"/>
    <w:rsid w:val="00275CD8"/>
    <w:rsid w:val="00275E06"/>
    <w:rsid w:val="00276494"/>
    <w:rsid w:val="00276892"/>
    <w:rsid w:val="002778A9"/>
    <w:rsid w:val="00280301"/>
    <w:rsid w:val="00283AB3"/>
    <w:rsid w:val="002841AD"/>
    <w:rsid w:val="00285D7A"/>
    <w:rsid w:val="002868A7"/>
    <w:rsid w:val="00286F3F"/>
    <w:rsid w:val="00286FD4"/>
    <w:rsid w:val="002879B3"/>
    <w:rsid w:val="00287C6E"/>
    <w:rsid w:val="00290114"/>
    <w:rsid w:val="00290B9D"/>
    <w:rsid w:val="00290FBE"/>
    <w:rsid w:val="0029197F"/>
    <w:rsid w:val="00291F6D"/>
    <w:rsid w:val="00292BDB"/>
    <w:rsid w:val="00292DDE"/>
    <w:rsid w:val="0029330D"/>
    <w:rsid w:val="00293728"/>
    <w:rsid w:val="00293E0F"/>
    <w:rsid w:val="002943D0"/>
    <w:rsid w:val="002946F2"/>
    <w:rsid w:val="00294B47"/>
    <w:rsid w:val="002958FE"/>
    <w:rsid w:val="00296841"/>
    <w:rsid w:val="00296A57"/>
    <w:rsid w:val="00296DC3"/>
    <w:rsid w:val="0029777C"/>
    <w:rsid w:val="00297801"/>
    <w:rsid w:val="002A0320"/>
    <w:rsid w:val="002A0377"/>
    <w:rsid w:val="002A0724"/>
    <w:rsid w:val="002A0A5C"/>
    <w:rsid w:val="002A0BEE"/>
    <w:rsid w:val="002A0EAC"/>
    <w:rsid w:val="002A1377"/>
    <w:rsid w:val="002A170E"/>
    <w:rsid w:val="002A1BA5"/>
    <w:rsid w:val="002A1CB1"/>
    <w:rsid w:val="002A1D1A"/>
    <w:rsid w:val="002A26DE"/>
    <w:rsid w:val="002A2992"/>
    <w:rsid w:val="002A3792"/>
    <w:rsid w:val="002A3B24"/>
    <w:rsid w:val="002A573E"/>
    <w:rsid w:val="002A5F6C"/>
    <w:rsid w:val="002A6594"/>
    <w:rsid w:val="002B0122"/>
    <w:rsid w:val="002B08D4"/>
    <w:rsid w:val="002B14DB"/>
    <w:rsid w:val="002B1A56"/>
    <w:rsid w:val="002B201E"/>
    <w:rsid w:val="002B2046"/>
    <w:rsid w:val="002B2289"/>
    <w:rsid w:val="002B2528"/>
    <w:rsid w:val="002B3012"/>
    <w:rsid w:val="002B3153"/>
    <w:rsid w:val="002B588F"/>
    <w:rsid w:val="002B70E7"/>
    <w:rsid w:val="002B7829"/>
    <w:rsid w:val="002C192D"/>
    <w:rsid w:val="002C1C1F"/>
    <w:rsid w:val="002C1CD2"/>
    <w:rsid w:val="002C3104"/>
    <w:rsid w:val="002C3276"/>
    <w:rsid w:val="002C335D"/>
    <w:rsid w:val="002C398B"/>
    <w:rsid w:val="002C3A8C"/>
    <w:rsid w:val="002C4345"/>
    <w:rsid w:val="002C4EA2"/>
    <w:rsid w:val="002C4EDB"/>
    <w:rsid w:val="002C52C6"/>
    <w:rsid w:val="002C77D9"/>
    <w:rsid w:val="002C794C"/>
    <w:rsid w:val="002C7A75"/>
    <w:rsid w:val="002D10E5"/>
    <w:rsid w:val="002D151A"/>
    <w:rsid w:val="002D1528"/>
    <w:rsid w:val="002D183F"/>
    <w:rsid w:val="002D2E54"/>
    <w:rsid w:val="002D2F13"/>
    <w:rsid w:val="002D310C"/>
    <w:rsid w:val="002D3543"/>
    <w:rsid w:val="002D3AAD"/>
    <w:rsid w:val="002D3E5E"/>
    <w:rsid w:val="002D3FEB"/>
    <w:rsid w:val="002D5B2F"/>
    <w:rsid w:val="002D7508"/>
    <w:rsid w:val="002D7C35"/>
    <w:rsid w:val="002E1741"/>
    <w:rsid w:val="002E2847"/>
    <w:rsid w:val="002E5ECA"/>
    <w:rsid w:val="002E617B"/>
    <w:rsid w:val="002E73B3"/>
    <w:rsid w:val="002E79B4"/>
    <w:rsid w:val="002F2394"/>
    <w:rsid w:val="002F33A2"/>
    <w:rsid w:val="002F5EE8"/>
    <w:rsid w:val="002F69C2"/>
    <w:rsid w:val="002F6B4F"/>
    <w:rsid w:val="002F6F23"/>
    <w:rsid w:val="002F77CD"/>
    <w:rsid w:val="002F784E"/>
    <w:rsid w:val="0030058E"/>
    <w:rsid w:val="00300597"/>
    <w:rsid w:val="00303297"/>
    <w:rsid w:val="00303AA6"/>
    <w:rsid w:val="00305099"/>
    <w:rsid w:val="003058D7"/>
    <w:rsid w:val="00305AD6"/>
    <w:rsid w:val="00306545"/>
    <w:rsid w:val="0030695D"/>
    <w:rsid w:val="0030765C"/>
    <w:rsid w:val="00307B5A"/>
    <w:rsid w:val="003109E9"/>
    <w:rsid w:val="00310FFF"/>
    <w:rsid w:val="00311C3C"/>
    <w:rsid w:val="00311DAB"/>
    <w:rsid w:val="00313B62"/>
    <w:rsid w:val="00313D3D"/>
    <w:rsid w:val="003145D2"/>
    <w:rsid w:val="0031486E"/>
    <w:rsid w:val="003206B5"/>
    <w:rsid w:val="00321B46"/>
    <w:rsid w:val="00324B5B"/>
    <w:rsid w:val="003255FC"/>
    <w:rsid w:val="0032585A"/>
    <w:rsid w:val="00326D30"/>
    <w:rsid w:val="0033115E"/>
    <w:rsid w:val="00331962"/>
    <w:rsid w:val="00331BFB"/>
    <w:rsid w:val="003324AB"/>
    <w:rsid w:val="00333A98"/>
    <w:rsid w:val="00333AE2"/>
    <w:rsid w:val="0033493E"/>
    <w:rsid w:val="003359CC"/>
    <w:rsid w:val="003361BD"/>
    <w:rsid w:val="003366C5"/>
    <w:rsid w:val="00336BA2"/>
    <w:rsid w:val="00340181"/>
    <w:rsid w:val="0034040E"/>
    <w:rsid w:val="0034057A"/>
    <w:rsid w:val="00340600"/>
    <w:rsid w:val="00340F8A"/>
    <w:rsid w:val="00343B4C"/>
    <w:rsid w:val="00344F33"/>
    <w:rsid w:val="003450C6"/>
    <w:rsid w:val="00345E12"/>
    <w:rsid w:val="00345F30"/>
    <w:rsid w:val="003461EB"/>
    <w:rsid w:val="00347192"/>
    <w:rsid w:val="003473A4"/>
    <w:rsid w:val="00347A07"/>
    <w:rsid w:val="00350B79"/>
    <w:rsid w:val="00352160"/>
    <w:rsid w:val="00352B76"/>
    <w:rsid w:val="00352BD8"/>
    <w:rsid w:val="00353059"/>
    <w:rsid w:val="00353D0D"/>
    <w:rsid w:val="0035427A"/>
    <w:rsid w:val="00355296"/>
    <w:rsid w:val="00355756"/>
    <w:rsid w:val="0035614D"/>
    <w:rsid w:val="00356D45"/>
    <w:rsid w:val="003576BB"/>
    <w:rsid w:val="003606F3"/>
    <w:rsid w:val="00361342"/>
    <w:rsid w:val="003614C4"/>
    <w:rsid w:val="00361E94"/>
    <w:rsid w:val="00362649"/>
    <w:rsid w:val="00362A2C"/>
    <w:rsid w:val="003636B0"/>
    <w:rsid w:val="0036494D"/>
    <w:rsid w:val="00364F32"/>
    <w:rsid w:val="00365141"/>
    <w:rsid w:val="0036535D"/>
    <w:rsid w:val="00365C07"/>
    <w:rsid w:val="00365D9C"/>
    <w:rsid w:val="00366132"/>
    <w:rsid w:val="00366409"/>
    <w:rsid w:val="00366C11"/>
    <w:rsid w:val="003677AF"/>
    <w:rsid w:val="00372FE4"/>
    <w:rsid w:val="00374F71"/>
    <w:rsid w:val="00375C97"/>
    <w:rsid w:val="00377A3E"/>
    <w:rsid w:val="00380C6A"/>
    <w:rsid w:val="00380CC4"/>
    <w:rsid w:val="00380E6E"/>
    <w:rsid w:val="00381988"/>
    <w:rsid w:val="0038246A"/>
    <w:rsid w:val="0038284A"/>
    <w:rsid w:val="0038284B"/>
    <w:rsid w:val="0038461F"/>
    <w:rsid w:val="00384A06"/>
    <w:rsid w:val="003856BE"/>
    <w:rsid w:val="00386EF0"/>
    <w:rsid w:val="003875B6"/>
    <w:rsid w:val="00387EB5"/>
    <w:rsid w:val="00390884"/>
    <w:rsid w:val="00390EB5"/>
    <w:rsid w:val="00391F15"/>
    <w:rsid w:val="00393837"/>
    <w:rsid w:val="00393D5B"/>
    <w:rsid w:val="003945CF"/>
    <w:rsid w:val="00394B77"/>
    <w:rsid w:val="00395ECB"/>
    <w:rsid w:val="00397530"/>
    <w:rsid w:val="003A08EC"/>
    <w:rsid w:val="003A1349"/>
    <w:rsid w:val="003A31D5"/>
    <w:rsid w:val="003A34E9"/>
    <w:rsid w:val="003A3913"/>
    <w:rsid w:val="003A39B6"/>
    <w:rsid w:val="003A39F4"/>
    <w:rsid w:val="003A3E06"/>
    <w:rsid w:val="003A4F16"/>
    <w:rsid w:val="003A5BF4"/>
    <w:rsid w:val="003A6BF5"/>
    <w:rsid w:val="003A77AA"/>
    <w:rsid w:val="003A78D7"/>
    <w:rsid w:val="003A798B"/>
    <w:rsid w:val="003A7AC2"/>
    <w:rsid w:val="003B035D"/>
    <w:rsid w:val="003B117D"/>
    <w:rsid w:val="003B1458"/>
    <w:rsid w:val="003B25F8"/>
    <w:rsid w:val="003B32B4"/>
    <w:rsid w:val="003B357D"/>
    <w:rsid w:val="003B4C72"/>
    <w:rsid w:val="003B535F"/>
    <w:rsid w:val="003B561D"/>
    <w:rsid w:val="003B6AC4"/>
    <w:rsid w:val="003B73F7"/>
    <w:rsid w:val="003B7EBC"/>
    <w:rsid w:val="003C0B3E"/>
    <w:rsid w:val="003C113D"/>
    <w:rsid w:val="003C188A"/>
    <w:rsid w:val="003C1B94"/>
    <w:rsid w:val="003C1E6A"/>
    <w:rsid w:val="003C314E"/>
    <w:rsid w:val="003C4BEE"/>
    <w:rsid w:val="003C4F55"/>
    <w:rsid w:val="003C5EBA"/>
    <w:rsid w:val="003C5ED3"/>
    <w:rsid w:val="003C6317"/>
    <w:rsid w:val="003C663B"/>
    <w:rsid w:val="003C6A6B"/>
    <w:rsid w:val="003C6C73"/>
    <w:rsid w:val="003C6E97"/>
    <w:rsid w:val="003D0C52"/>
    <w:rsid w:val="003D1D6B"/>
    <w:rsid w:val="003D2665"/>
    <w:rsid w:val="003D27C0"/>
    <w:rsid w:val="003D2AFB"/>
    <w:rsid w:val="003D31C3"/>
    <w:rsid w:val="003D3D46"/>
    <w:rsid w:val="003D5B6A"/>
    <w:rsid w:val="003D6002"/>
    <w:rsid w:val="003D75E7"/>
    <w:rsid w:val="003D777E"/>
    <w:rsid w:val="003E0384"/>
    <w:rsid w:val="003E0A0E"/>
    <w:rsid w:val="003E240F"/>
    <w:rsid w:val="003E6C18"/>
    <w:rsid w:val="003E763B"/>
    <w:rsid w:val="003E76A3"/>
    <w:rsid w:val="003F0A20"/>
    <w:rsid w:val="003F1008"/>
    <w:rsid w:val="003F1129"/>
    <w:rsid w:val="003F1213"/>
    <w:rsid w:val="003F4D8B"/>
    <w:rsid w:val="003F523E"/>
    <w:rsid w:val="003F57A8"/>
    <w:rsid w:val="003F5BE0"/>
    <w:rsid w:val="003F5DD6"/>
    <w:rsid w:val="003F5EC1"/>
    <w:rsid w:val="003F5F59"/>
    <w:rsid w:val="003F6004"/>
    <w:rsid w:val="003F6DD3"/>
    <w:rsid w:val="003F7030"/>
    <w:rsid w:val="003F7533"/>
    <w:rsid w:val="0040084F"/>
    <w:rsid w:val="00400CAB"/>
    <w:rsid w:val="00401778"/>
    <w:rsid w:val="004029AC"/>
    <w:rsid w:val="0040423E"/>
    <w:rsid w:val="00405685"/>
    <w:rsid w:val="00405762"/>
    <w:rsid w:val="00405AC9"/>
    <w:rsid w:val="004068EC"/>
    <w:rsid w:val="00406B3F"/>
    <w:rsid w:val="00407B46"/>
    <w:rsid w:val="0041104F"/>
    <w:rsid w:val="0041167B"/>
    <w:rsid w:val="0041286C"/>
    <w:rsid w:val="00412D3A"/>
    <w:rsid w:val="00412DCD"/>
    <w:rsid w:val="00414AF9"/>
    <w:rsid w:val="00415935"/>
    <w:rsid w:val="00415BE4"/>
    <w:rsid w:val="0041633E"/>
    <w:rsid w:val="00416355"/>
    <w:rsid w:val="00416E0B"/>
    <w:rsid w:val="0041739D"/>
    <w:rsid w:val="00417ADF"/>
    <w:rsid w:val="00417B35"/>
    <w:rsid w:val="004206D5"/>
    <w:rsid w:val="00420858"/>
    <w:rsid w:val="00420AEB"/>
    <w:rsid w:val="00420CCA"/>
    <w:rsid w:val="00422256"/>
    <w:rsid w:val="004241A5"/>
    <w:rsid w:val="004248FA"/>
    <w:rsid w:val="00425581"/>
    <w:rsid w:val="004263CD"/>
    <w:rsid w:val="00426E8E"/>
    <w:rsid w:val="00430646"/>
    <w:rsid w:val="00430DB1"/>
    <w:rsid w:val="00430E14"/>
    <w:rsid w:val="00430FB1"/>
    <w:rsid w:val="004323B9"/>
    <w:rsid w:val="00432E0E"/>
    <w:rsid w:val="00432FCF"/>
    <w:rsid w:val="00433206"/>
    <w:rsid w:val="00433496"/>
    <w:rsid w:val="004336E0"/>
    <w:rsid w:val="004349F0"/>
    <w:rsid w:val="004372C3"/>
    <w:rsid w:val="004375A8"/>
    <w:rsid w:val="00437C3D"/>
    <w:rsid w:val="004407AF"/>
    <w:rsid w:val="004414BE"/>
    <w:rsid w:val="00442C3C"/>
    <w:rsid w:val="00445257"/>
    <w:rsid w:val="004453E0"/>
    <w:rsid w:val="00445991"/>
    <w:rsid w:val="004460C0"/>
    <w:rsid w:val="00447876"/>
    <w:rsid w:val="004478CD"/>
    <w:rsid w:val="00447D21"/>
    <w:rsid w:val="00450D8C"/>
    <w:rsid w:val="004511D2"/>
    <w:rsid w:val="00451ACD"/>
    <w:rsid w:val="00451BB8"/>
    <w:rsid w:val="004526DE"/>
    <w:rsid w:val="0045330D"/>
    <w:rsid w:val="00453FF6"/>
    <w:rsid w:val="0045485D"/>
    <w:rsid w:val="00454D17"/>
    <w:rsid w:val="00454D1D"/>
    <w:rsid w:val="00454F46"/>
    <w:rsid w:val="004558A4"/>
    <w:rsid w:val="00457743"/>
    <w:rsid w:val="0045799D"/>
    <w:rsid w:val="00460294"/>
    <w:rsid w:val="00460D80"/>
    <w:rsid w:val="004611CB"/>
    <w:rsid w:val="00461684"/>
    <w:rsid w:val="00461804"/>
    <w:rsid w:val="0046246F"/>
    <w:rsid w:val="004637B1"/>
    <w:rsid w:val="00463C17"/>
    <w:rsid w:val="00463F49"/>
    <w:rsid w:val="00464C84"/>
    <w:rsid w:val="00465841"/>
    <w:rsid w:val="00465D5C"/>
    <w:rsid w:val="00466229"/>
    <w:rsid w:val="004670DF"/>
    <w:rsid w:val="00467A48"/>
    <w:rsid w:val="00472907"/>
    <w:rsid w:val="00472CA3"/>
    <w:rsid w:val="0047365B"/>
    <w:rsid w:val="004738BB"/>
    <w:rsid w:val="00473AB6"/>
    <w:rsid w:val="0047412A"/>
    <w:rsid w:val="00474C89"/>
    <w:rsid w:val="00475018"/>
    <w:rsid w:val="00475216"/>
    <w:rsid w:val="00475341"/>
    <w:rsid w:val="00477269"/>
    <w:rsid w:val="00477C9A"/>
    <w:rsid w:val="004802AA"/>
    <w:rsid w:val="004806CF"/>
    <w:rsid w:val="0048127E"/>
    <w:rsid w:val="0048150B"/>
    <w:rsid w:val="00481D4C"/>
    <w:rsid w:val="00482347"/>
    <w:rsid w:val="0048287D"/>
    <w:rsid w:val="004829DF"/>
    <w:rsid w:val="00482F16"/>
    <w:rsid w:val="00484615"/>
    <w:rsid w:val="00484682"/>
    <w:rsid w:val="00484D95"/>
    <w:rsid w:val="0048555F"/>
    <w:rsid w:val="0048569D"/>
    <w:rsid w:val="004859E7"/>
    <w:rsid w:val="00485AEA"/>
    <w:rsid w:val="00485CFA"/>
    <w:rsid w:val="004863C7"/>
    <w:rsid w:val="00490010"/>
    <w:rsid w:val="00490B08"/>
    <w:rsid w:val="00490B9A"/>
    <w:rsid w:val="00490CDB"/>
    <w:rsid w:val="0049112C"/>
    <w:rsid w:val="0049156A"/>
    <w:rsid w:val="004916E2"/>
    <w:rsid w:val="00491C27"/>
    <w:rsid w:val="00492282"/>
    <w:rsid w:val="00492D75"/>
    <w:rsid w:val="0049400C"/>
    <w:rsid w:val="00494CA3"/>
    <w:rsid w:val="00495F69"/>
    <w:rsid w:val="00496399"/>
    <w:rsid w:val="00497C10"/>
    <w:rsid w:val="004A0ACB"/>
    <w:rsid w:val="004A0E29"/>
    <w:rsid w:val="004A2D0D"/>
    <w:rsid w:val="004A3D8A"/>
    <w:rsid w:val="004A7023"/>
    <w:rsid w:val="004A7454"/>
    <w:rsid w:val="004B0019"/>
    <w:rsid w:val="004B0EB9"/>
    <w:rsid w:val="004B3030"/>
    <w:rsid w:val="004B3075"/>
    <w:rsid w:val="004B3EE6"/>
    <w:rsid w:val="004B4542"/>
    <w:rsid w:val="004B4958"/>
    <w:rsid w:val="004B4C2D"/>
    <w:rsid w:val="004B5042"/>
    <w:rsid w:val="004B56C6"/>
    <w:rsid w:val="004B6884"/>
    <w:rsid w:val="004B7299"/>
    <w:rsid w:val="004B7932"/>
    <w:rsid w:val="004C0316"/>
    <w:rsid w:val="004C03AC"/>
    <w:rsid w:val="004C04CD"/>
    <w:rsid w:val="004C090E"/>
    <w:rsid w:val="004C2DF3"/>
    <w:rsid w:val="004C315D"/>
    <w:rsid w:val="004C332E"/>
    <w:rsid w:val="004C370C"/>
    <w:rsid w:val="004C4516"/>
    <w:rsid w:val="004C4813"/>
    <w:rsid w:val="004C63EC"/>
    <w:rsid w:val="004C75AE"/>
    <w:rsid w:val="004C7E3F"/>
    <w:rsid w:val="004D056D"/>
    <w:rsid w:val="004D077D"/>
    <w:rsid w:val="004D19CC"/>
    <w:rsid w:val="004D234F"/>
    <w:rsid w:val="004D30BD"/>
    <w:rsid w:val="004D4848"/>
    <w:rsid w:val="004D4D29"/>
    <w:rsid w:val="004D62F3"/>
    <w:rsid w:val="004D6AFB"/>
    <w:rsid w:val="004D6DB6"/>
    <w:rsid w:val="004D7415"/>
    <w:rsid w:val="004D7F84"/>
    <w:rsid w:val="004E03AA"/>
    <w:rsid w:val="004E421E"/>
    <w:rsid w:val="004E43C0"/>
    <w:rsid w:val="004E5895"/>
    <w:rsid w:val="004E616D"/>
    <w:rsid w:val="004E6175"/>
    <w:rsid w:val="004E61EB"/>
    <w:rsid w:val="004E77FB"/>
    <w:rsid w:val="004E7A0C"/>
    <w:rsid w:val="004E7D13"/>
    <w:rsid w:val="004E7E29"/>
    <w:rsid w:val="004F008E"/>
    <w:rsid w:val="004F0A7D"/>
    <w:rsid w:val="004F0D25"/>
    <w:rsid w:val="004F1E67"/>
    <w:rsid w:val="004F211D"/>
    <w:rsid w:val="004F2E6C"/>
    <w:rsid w:val="004F3A3A"/>
    <w:rsid w:val="004F3BEF"/>
    <w:rsid w:val="004F531B"/>
    <w:rsid w:val="004F7A6C"/>
    <w:rsid w:val="00500C12"/>
    <w:rsid w:val="00501DD3"/>
    <w:rsid w:val="00502D4B"/>
    <w:rsid w:val="00504EDF"/>
    <w:rsid w:val="00504F62"/>
    <w:rsid w:val="005052BD"/>
    <w:rsid w:val="00505619"/>
    <w:rsid w:val="00505DAE"/>
    <w:rsid w:val="005060C8"/>
    <w:rsid w:val="0050639A"/>
    <w:rsid w:val="00506A74"/>
    <w:rsid w:val="005079F2"/>
    <w:rsid w:val="0051198E"/>
    <w:rsid w:val="00511B2D"/>
    <w:rsid w:val="00511B5E"/>
    <w:rsid w:val="00512C22"/>
    <w:rsid w:val="00513466"/>
    <w:rsid w:val="00513D61"/>
    <w:rsid w:val="0051411E"/>
    <w:rsid w:val="005144BE"/>
    <w:rsid w:val="005157D7"/>
    <w:rsid w:val="00515A82"/>
    <w:rsid w:val="00516F64"/>
    <w:rsid w:val="00517586"/>
    <w:rsid w:val="00517A57"/>
    <w:rsid w:val="005205B5"/>
    <w:rsid w:val="00520C2A"/>
    <w:rsid w:val="00521BA4"/>
    <w:rsid w:val="005238FC"/>
    <w:rsid w:val="005239D2"/>
    <w:rsid w:val="00523AA4"/>
    <w:rsid w:val="00523D12"/>
    <w:rsid w:val="005240A3"/>
    <w:rsid w:val="00527161"/>
    <w:rsid w:val="00530D83"/>
    <w:rsid w:val="00532435"/>
    <w:rsid w:val="00534EEE"/>
    <w:rsid w:val="00537969"/>
    <w:rsid w:val="00537C57"/>
    <w:rsid w:val="00540055"/>
    <w:rsid w:val="00540104"/>
    <w:rsid w:val="00540857"/>
    <w:rsid w:val="00540F1D"/>
    <w:rsid w:val="00541089"/>
    <w:rsid w:val="005416A1"/>
    <w:rsid w:val="005419E8"/>
    <w:rsid w:val="00541F2F"/>
    <w:rsid w:val="00542C20"/>
    <w:rsid w:val="00542CE5"/>
    <w:rsid w:val="005434D5"/>
    <w:rsid w:val="005438A7"/>
    <w:rsid w:val="00544437"/>
    <w:rsid w:val="0054510B"/>
    <w:rsid w:val="005452C3"/>
    <w:rsid w:val="0054609D"/>
    <w:rsid w:val="00546D61"/>
    <w:rsid w:val="005478A8"/>
    <w:rsid w:val="00547E1A"/>
    <w:rsid w:val="005508E9"/>
    <w:rsid w:val="0055090C"/>
    <w:rsid w:val="00550A17"/>
    <w:rsid w:val="00550E28"/>
    <w:rsid w:val="00551D19"/>
    <w:rsid w:val="00552585"/>
    <w:rsid w:val="00552FE8"/>
    <w:rsid w:val="00553170"/>
    <w:rsid w:val="005545B4"/>
    <w:rsid w:val="00555C99"/>
    <w:rsid w:val="005568EC"/>
    <w:rsid w:val="00556C6B"/>
    <w:rsid w:val="00556DFF"/>
    <w:rsid w:val="005572CD"/>
    <w:rsid w:val="00557C6E"/>
    <w:rsid w:val="0056071E"/>
    <w:rsid w:val="005607E2"/>
    <w:rsid w:val="00560A37"/>
    <w:rsid w:val="00560C12"/>
    <w:rsid w:val="005622EE"/>
    <w:rsid w:val="005627F7"/>
    <w:rsid w:val="0056540E"/>
    <w:rsid w:val="0056621A"/>
    <w:rsid w:val="00566563"/>
    <w:rsid w:val="00566A54"/>
    <w:rsid w:val="00567197"/>
    <w:rsid w:val="005675C8"/>
    <w:rsid w:val="00567B7A"/>
    <w:rsid w:val="00567EF3"/>
    <w:rsid w:val="005706A2"/>
    <w:rsid w:val="005706F7"/>
    <w:rsid w:val="005728E1"/>
    <w:rsid w:val="00572D18"/>
    <w:rsid w:val="005735A4"/>
    <w:rsid w:val="005739A5"/>
    <w:rsid w:val="00573E81"/>
    <w:rsid w:val="0057422B"/>
    <w:rsid w:val="00575CEC"/>
    <w:rsid w:val="0057613D"/>
    <w:rsid w:val="0057688D"/>
    <w:rsid w:val="00577945"/>
    <w:rsid w:val="005802D0"/>
    <w:rsid w:val="005806DE"/>
    <w:rsid w:val="00580736"/>
    <w:rsid w:val="00581090"/>
    <w:rsid w:val="00581C80"/>
    <w:rsid w:val="00581E00"/>
    <w:rsid w:val="005821A7"/>
    <w:rsid w:val="005828F5"/>
    <w:rsid w:val="00583325"/>
    <w:rsid w:val="0058392A"/>
    <w:rsid w:val="005839B1"/>
    <w:rsid w:val="00584E92"/>
    <w:rsid w:val="0058592E"/>
    <w:rsid w:val="00586190"/>
    <w:rsid w:val="00587DCA"/>
    <w:rsid w:val="00590797"/>
    <w:rsid w:val="00590B01"/>
    <w:rsid w:val="00590F39"/>
    <w:rsid w:val="00591601"/>
    <w:rsid w:val="0059188C"/>
    <w:rsid w:val="0059207E"/>
    <w:rsid w:val="00592BF4"/>
    <w:rsid w:val="00592D5E"/>
    <w:rsid w:val="00593045"/>
    <w:rsid w:val="00593CE7"/>
    <w:rsid w:val="0059406A"/>
    <w:rsid w:val="00594AFF"/>
    <w:rsid w:val="005955B7"/>
    <w:rsid w:val="0059650C"/>
    <w:rsid w:val="00596719"/>
    <w:rsid w:val="00597774"/>
    <w:rsid w:val="005A1CFB"/>
    <w:rsid w:val="005A2998"/>
    <w:rsid w:val="005A30DE"/>
    <w:rsid w:val="005A30FF"/>
    <w:rsid w:val="005A3CEF"/>
    <w:rsid w:val="005A406D"/>
    <w:rsid w:val="005A54E3"/>
    <w:rsid w:val="005A5990"/>
    <w:rsid w:val="005A70A7"/>
    <w:rsid w:val="005A745B"/>
    <w:rsid w:val="005B027C"/>
    <w:rsid w:val="005B178B"/>
    <w:rsid w:val="005B1C42"/>
    <w:rsid w:val="005B1EEA"/>
    <w:rsid w:val="005B2CD7"/>
    <w:rsid w:val="005B3CC5"/>
    <w:rsid w:val="005B51B7"/>
    <w:rsid w:val="005B56D2"/>
    <w:rsid w:val="005B6425"/>
    <w:rsid w:val="005B6760"/>
    <w:rsid w:val="005B6F0D"/>
    <w:rsid w:val="005B7FAE"/>
    <w:rsid w:val="005C0556"/>
    <w:rsid w:val="005C0A09"/>
    <w:rsid w:val="005C106A"/>
    <w:rsid w:val="005C1C13"/>
    <w:rsid w:val="005C1E06"/>
    <w:rsid w:val="005C20E0"/>
    <w:rsid w:val="005C3D02"/>
    <w:rsid w:val="005C42A8"/>
    <w:rsid w:val="005C69DC"/>
    <w:rsid w:val="005C735A"/>
    <w:rsid w:val="005D0100"/>
    <w:rsid w:val="005D023B"/>
    <w:rsid w:val="005D1195"/>
    <w:rsid w:val="005D267C"/>
    <w:rsid w:val="005D3B89"/>
    <w:rsid w:val="005D3F5A"/>
    <w:rsid w:val="005D57EA"/>
    <w:rsid w:val="005D5865"/>
    <w:rsid w:val="005D6480"/>
    <w:rsid w:val="005D6DBB"/>
    <w:rsid w:val="005D6F84"/>
    <w:rsid w:val="005D70D7"/>
    <w:rsid w:val="005E0631"/>
    <w:rsid w:val="005E0C5E"/>
    <w:rsid w:val="005E139D"/>
    <w:rsid w:val="005E1592"/>
    <w:rsid w:val="005E2C56"/>
    <w:rsid w:val="005E4403"/>
    <w:rsid w:val="005E7011"/>
    <w:rsid w:val="005E749E"/>
    <w:rsid w:val="005F00D8"/>
    <w:rsid w:val="005F0F68"/>
    <w:rsid w:val="005F2403"/>
    <w:rsid w:val="005F395A"/>
    <w:rsid w:val="005F3E5D"/>
    <w:rsid w:val="005F3FF8"/>
    <w:rsid w:val="005F463C"/>
    <w:rsid w:val="005F503B"/>
    <w:rsid w:val="005F5426"/>
    <w:rsid w:val="005F562F"/>
    <w:rsid w:val="005F5911"/>
    <w:rsid w:val="005F69CF"/>
    <w:rsid w:val="005F70A6"/>
    <w:rsid w:val="005F7192"/>
    <w:rsid w:val="0060038A"/>
    <w:rsid w:val="006005E5"/>
    <w:rsid w:val="00600CC2"/>
    <w:rsid w:val="00601128"/>
    <w:rsid w:val="00603962"/>
    <w:rsid w:val="00604E2E"/>
    <w:rsid w:val="00605591"/>
    <w:rsid w:val="00605920"/>
    <w:rsid w:val="00610DB7"/>
    <w:rsid w:val="00613246"/>
    <w:rsid w:val="00614CD9"/>
    <w:rsid w:val="00614F26"/>
    <w:rsid w:val="0062006F"/>
    <w:rsid w:val="006205E9"/>
    <w:rsid w:val="00621A08"/>
    <w:rsid w:val="00622216"/>
    <w:rsid w:val="00622B8B"/>
    <w:rsid w:val="00623D44"/>
    <w:rsid w:val="0062480D"/>
    <w:rsid w:val="0062513D"/>
    <w:rsid w:val="00626C01"/>
    <w:rsid w:val="00627670"/>
    <w:rsid w:val="00630031"/>
    <w:rsid w:val="006302A1"/>
    <w:rsid w:val="00630472"/>
    <w:rsid w:val="006321B6"/>
    <w:rsid w:val="00633158"/>
    <w:rsid w:val="006335EF"/>
    <w:rsid w:val="006367B8"/>
    <w:rsid w:val="0063799F"/>
    <w:rsid w:val="00640598"/>
    <w:rsid w:val="006405B2"/>
    <w:rsid w:val="00640C92"/>
    <w:rsid w:val="0064145F"/>
    <w:rsid w:val="006429B1"/>
    <w:rsid w:val="006429D3"/>
    <w:rsid w:val="00642E26"/>
    <w:rsid w:val="006438E5"/>
    <w:rsid w:val="00644F7D"/>
    <w:rsid w:val="006451CE"/>
    <w:rsid w:val="00645591"/>
    <w:rsid w:val="00645964"/>
    <w:rsid w:val="00646064"/>
    <w:rsid w:val="00646FE3"/>
    <w:rsid w:val="0064740B"/>
    <w:rsid w:val="00647534"/>
    <w:rsid w:val="00647DC3"/>
    <w:rsid w:val="00650A1D"/>
    <w:rsid w:val="00650E7B"/>
    <w:rsid w:val="006513C3"/>
    <w:rsid w:val="00651AF9"/>
    <w:rsid w:val="006520D9"/>
    <w:rsid w:val="00652303"/>
    <w:rsid w:val="006528CE"/>
    <w:rsid w:val="00653943"/>
    <w:rsid w:val="00654184"/>
    <w:rsid w:val="00655107"/>
    <w:rsid w:val="00655520"/>
    <w:rsid w:val="00656AD3"/>
    <w:rsid w:val="00656C77"/>
    <w:rsid w:val="00656EEE"/>
    <w:rsid w:val="00657070"/>
    <w:rsid w:val="006572C0"/>
    <w:rsid w:val="006578A5"/>
    <w:rsid w:val="006603D9"/>
    <w:rsid w:val="00660BCF"/>
    <w:rsid w:val="006614A8"/>
    <w:rsid w:val="0066208E"/>
    <w:rsid w:val="006621E1"/>
    <w:rsid w:val="006634A4"/>
    <w:rsid w:val="006644F4"/>
    <w:rsid w:val="0066461F"/>
    <w:rsid w:val="00664A4D"/>
    <w:rsid w:val="0066608F"/>
    <w:rsid w:val="00666E12"/>
    <w:rsid w:val="00667906"/>
    <w:rsid w:val="00671237"/>
    <w:rsid w:val="00671240"/>
    <w:rsid w:val="00671510"/>
    <w:rsid w:val="00671636"/>
    <w:rsid w:val="0067246B"/>
    <w:rsid w:val="0067281B"/>
    <w:rsid w:val="00672E12"/>
    <w:rsid w:val="00673259"/>
    <w:rsid w:val="0067338E"/>
    <w:rsid w:val="00674164"/>
    <w:rsid w:val="00675144"/>
    <w:rsid w:val="0067594F"/>
    <w:rsid w:val="00675D2E"/>
    <w:rsid w:val="00675D76"/>
    <w:rsid w:val="00676EB1"/>
    <w:rsid w:val="00681433"/>
    <w:rsid w:val="006824E6"/>
    <w:rsid w:val="00682DDB"/>
    <w:rsid w:val="00682E43"/>
    <w:rsid w:val="006833C7"/>
    <w:rsid w:val="00683F18"/>
    <w:rsid w:val="00684174"/>
    <w:rsid w:val="00685663"/>
    <w:rsid w:val="006857D9"/>
    <w:rsid w:val="00686625"/>
    <w:rsid w:val="00686814"/>
    <w:rsid w:val="00687670"/>
    <w:rsid w:val="006877C5"/>
    <w:rsid w:val="0068786F"/>
    <w:rsid w:val="0069008B"/>
    <w:rsid w:val="00690998"/>
    <w:rsid w:val="00690E52"/>
    <w:rsid w:val="006923D2"/>
    <w:rsid w:val="00692A21"/>
    <w:rsid w:val="006938E6"/>
    <w:rsid w:val="00693BEB"/>
    <w:rsid w:val="00695111"/>
    <w:rsid w:val="00695474"/>
    <w:rsid w:val="006966F2"/>
    <w:rsid w:val="006969E4"/>
    <w:rsid w:val="0069773B"/>
    <w:rsid w:val="00697E0E"/>
    <w:rsid w:val="006A02D0"/>
    <w:rsid w:val="006A043D"/>
    <w:rsid w:val="006A0ABB"/>
    <w:rsid w:val="006A0B74"/>
    <w:rsid w:val="006A144C"/>
    <w:rsid w:val="006A1625"/>
    <w:rsid w:val="006A2099"/>
    <w:rsid w:val="006A2319"/>
    <w:rsid w:val="006A29A4"/>
    <w:rsid w:val="006A3934"/>
    <w:rsid w:val="006A4313"/>
    <w:rsid w:val="006A5316"/>
    <w:rsid w:val="006A6968"/>
    <w:rsid w:val="006A6D14"/>
    <w:rsid w:val="006A7116"/>
    <w:rsid w:val="006A791C"/>
    <w:rsid w:val="006A7CC8"/>
    <w:rsid w:val="006B03C4"/>
    <w:rsid w:val="006B0637"/>
    <w:rsid w:val="006B13B1"/>
    <w:rsid w:val="006B1871"/>
    <w:rsid w:val="006B1A12"/>
    <w:rsid w:val="006B217A"/>
    <w:rsid w:val="006B2657"/>
    <w:rsid w:val="006B26C4"/>
    <w:rsid w:val="006B29FE"/>
    <w:rsid w:val="006B320D"/>
    <w:rsid w:val="006B362C"/>
    <w:rsid w:val="006B373F"/>
    <w:rsid w:val="006B3968"/>
    <w:rsid w:val="006B3FCA"/>
    <w:rsid w:val="006B45F0"/>
    <w:rsid w:val="006B64A9"/>
    <w:rsid w:val="006B64DF"/>
    <w:rsid w:val="006B6722"/>
    <w:rsid w:val="006B6C5D"/>
    <w:rsid w:val="006B7033"/>
    <w:rsid w:val="006B76F4"/>
    <w:rsid w:val="006B7DDF"/>
    <w:rsid w:val="006C0591"/>
    <w:rsid w:val="006C0BFE"/>
    <w:rsid w:val="006C1FBC"/>
    <w:rsid w:val="006C1FC1"/>
    <w:rsid w:val="006C337E"/>
    <w:rsid w:val="006C374C"/>
    <w:rsid w:val="006C45D5"/>
    <w:rsid w:val="006C45DB"/>
    <w:rsid w:val="006C4992"/>
    <w:rsid w:val="006C508D"/>
    <w:rsid w:val="006C5AC4"/>
    <w:rsid w:val="006C6E82"/>
    <w:rsid w:val="006D045C"/>
    <w:rsid w:val="006D1559"/>
    <w:rsid w:val="006D202A"/>
    <w:rsid w:val="006D2800"/>
    <w:rsid w:val="006D3AEE"/>
    <w:rsid w:val="006D4E1F"/>
    <w:rsid w:val="006E0F09"/>
    <w:rsid w:val="006E1493"/>
    <w:rsid w:val="006E225E"/>
    <w:rsid w:val="006E22F3"/>
    <w:rsid w:val="006E381B"/>
    <w:rsid w:val="006E4479"/>
    <w:rsid w:val="006E6EDB"/>
    <w:rsid w:val="006F010B"/>
    <w:rsid w:val="006F011E"/>
    <w:rsid w:val="006F085C"/>
    <w:rsid w:val="006F098F"/>
    <w:rsid w:val="006F0D47"/>
    <w:rsid w:val="006F0F4F"/>
    <w:rsid w:val="006F1827"/>
    <w:rsid w:val="006F3F6A"/>
    <w:rsid w:val="006F6E9E"/>
    <w:rsid w:val="006F7222"/>
    <w:rsid w:val="006F7E86"/>
    <w:rsid w:val="00700292"/>
    <w:rsid w:val="00700382"/>
    <w:rsid w:val="00700D0C"/>
    <w:rsid w:val="00701105"/>
    <w:rsid w:val="00701132"/>
    <w:rsid w:val="007012CB"/>
    <w:rsid w:val="0070190A"/>
    <w:rsid w:val="00703CD7"/>
    <w:rsid w:val="007040AC"/>
    <w:rsid w:val="00705E63"/>
    <w:rsid w:val="00707493"/>
    <w:rsid w:val="007102F7"/>
    <w:rsid w:val="00710316"/>
    <w:rsid w:val="00710F35"/>
    <w:rsid w:val="0071139B"/>
    <w:rsid w:val="00711A01"/>
    <w:rsid w:val="007122BB"/>
    <w:rsid w:val="00713040"/>
    <w:rsid w:val="00713C77"/>
    <w:rsid w:val="00713F6D"/>
    <w:rsid w:val="00714E87"/>
    <w:rsid w:val="00715890"/>
    <w:rsid w:val="00715A85"/>
    <w:rsid w:val="00715BF0"/>
    <w:rsid w:val="00716538"/>
    <w:rsid w:val="00716BD0"/>
    <w:rsid w:val="00717445"/>
    <w:rsid w:val="0071768D"/>
    <w:rsid w:val="00720079"/>
    <w:rsid w:val="00720927"/>
    <w:rsid w:val="00720E5B"/>
    <w:rsid w:val="00721AD3"/>
    <w:rsid w:val="007224BE"/>
    <w:rsid w:val="007226C3"/>
    <w:rsid w:val="00722925"/>
    <w:rsid w:val="00723042"/>
    <w:rsid w:val="00723A84"/>
    <w:rsid w:val="00723D18"/>
    <w:rsid w:val="0072414B"/>
    <w:rsid w:val="0072483A"/>
    <w:rsid w:val="00724B34"/>
    <w:rsid w:val="00725E50"/>
    <w:rsid w:val="00725FE9"/>
    <w:rsid w:val="007268C0"/>
    <w:rsid w:val="007272F2"/>
    <w:rsid w:val="00727344"/>
    <w:rsid w:val="0072782E"/>
    <w:rsid w:val="007351A1"/>
    <w:rsid w:val="00735228"/>
    <w:rsid w:val="007352D8"/>
    <w:rsid w:val="00736975"/>
    <w:rsid w:val="00737139"/>
    <w:rsid w:val="007372EA"/>
    <w:rsid w:val="007375EB"/>
    <w:rsid w:val="007375F6"/>
    <w:rsid w:val="0074010D"/>
    <w:rsid w:val="00740409"/>
    <w:rsid w:val="00740728"/>
    <w:rsid w:val="00741BEA"/>
    <w:rsid w:val="00741BFD"/>
    <w:rsid w:val="007425A4"/>
    <w:rsid w:val="007439E5"/>
    <w:rsid w:val="00743D83"/>
    <w:rsid w:val="00746055"/>
    <w:rsid w:val="007467A5"/>
    <w:rsid w:val="0075075B"/>
    <w:rsid w:val="00751EFA"/>
    <w:rsid w:val="00752025"/>
    <w:rsid w:val="00752134"/>
    <w:rsid w:val="0075221A"/>
    <w:rsid w:val="007525AB"/>
    <w:rsid w:val="00753225"/>
    <w:rsid w:val="00753E19"/>
    <w:rsid w:val="00754602"/>
    <w:rsid w:val="00755D60"/>
    <w:rsid w:val="00755FFB"/>
    <w:rsid w:val="00757379"/>
    <w:rsid w:val="00757944"/>
    <w:rsid w:val="00757A20"/>
    <w:rsid w:val="00760ABA"/>
    <w:rsid w:val="00760E8D"/>
    <w:rsid w:val="00760F01"/>
    <w:rsid w:val="00760F50"/>
    <w:rsid w:val="0076259E"/>
    <w:rsid w:val="00763195"/>
    <w:rsid w:val="007644F6"/>
    <w:rsid w:val="00764FBD"/>
    <w:rsid w:val="0076593A"/>
    <w:rsid w:val="0076680B"/>
    <w:rsid w:val="00767672"/>
    <w:rsid w:val="0076776A"/>
    <w:rsid w:val="00767D51"/>
    <w:rsid w:val="007701A3"/>
    <w:rsid w:val="0077043D"/>
    <w:rsid w:val="00770A94"/>
    <w:rsid w:val="007717A3"/>
    <w:rsid w:val="007733B9"/>
    <w:rsid w:val="007741B8"/>
    <w:rsid w:val="00774339"/>
    <w:rsid w:val="00774D4B"/>
    <w:rsid w:val="007769AB"/>
    <w:rsid w:val="00777221"/>
    <w:rsid w:val="007802DB"/>
    <w:rsid w:val="00780875"/>
    <w:rsid w:val="00781AC2"/>
    <w:rsid w:val="00781EA2"/>
    <w:rsid w:val="007824BE"/>
    <w:rsid w:val="007832D6"/>
    <w:rsid w:val="0078349B"/>
    <w:rsid w:val="00783B26"/>
    <w:rsid w:val="00783C1B"/>
    <w:rsid w:val="00786572"/>
    <w:rsid w:val="00786857"/>
    <w:rsid w:val="0078703E"/>
    <w:rsid w:val="007875D7"/>
    <w:rsid w:val="00787783"/>
    <w:rsid w:val="007904C0"/>
    <w:rsid w:val="00790C9B"/>
    <w:rsid w:val="00790FD6"/>
    <w:rsid w:val="007911C6"/>
    <w:rsid w:val="007917E3"/>
    <w:rsid w:val="0079368B"/>
    <w:rsid w:val="00793C38"/>
    <w:rsid w:val="00793F2A"/>
    <w:rsid w:val="00794AED"/>
    <w:rsid w:val="007951A8"/>
    <w:rsid w:val="007956FE"/>
    <w:rsid w:val="00797306"/>
    <w:rsid w:val="00797317"/>
    <w:rsid w:val="0079791D"/>
    <w:rsid w:val="00797972"/>
    <w:rsid w:val="007A01A3"/>
    <w:rsid w:val="007A045B"/>
    <w:rsid w:val="007A0B3B"/>
    <w:rsid w:val="007A23D0"/>
    <w:rsid w:val="007A2638"/>
    <w:rsid w:val="007A26A7"/>
    <w:rsid w:val="007A2AD1"/>
    <w:rsid w:val="007A2F23"/>
    <w:rsid w:val="007A34A9"/>
    <w:rsid w:val="007A3F5A"/>
    <w:rsid w:val="007A499A"/>
    <w:rsid w:val="007A5ABD"/>
    <w:rsid w:val="007A6C8F"/>
    <w:rsid w:val="007A7536"/>
    <w:rsid w:val="007B0632"/>
    <w:rsid w:val="007B0C16"/>
    <w:rsid w:val="007B0CF4"/>
    <w:rsid w:val="007B128A"/>
    <w:rsid w:val="007B18C9"/>
    <w:rsid w:val="007B2048"/>
    <w:rsid w:val="007B244B"/>
    <w:rsid w:val="007B2923"/>
    <w:rsid w:val="007B2EF6"/>
    <w:rsid w:val="007B3C91"/>
    <w:rsid w:val="007B470E"/>
    <w:rsid w:val="007B4C0C"/>
    <w:rsid w:val="007B4C36"/>
    <w:rsid w:val="007B561D"/>
    <w:rsid w:val="007B619D"/>
    <w:rsid w:val="007B6648"/>
    <w:rsid w:val="007B6980"/>
    <w:rsid w:val="007B7019"/>
    <w:rsid w:val="007B7079"/>
    <w:rsid w:val="007B729F"/>
    <w:rsid w:val="007C007E"/>
    <w:rsid w:val="007C1632"/>
    <w:rsid w:val="007C2DFB"/>
    <w:rsid w:val="007C3EB3"/>
    <w:rsid w:val="007C49D2"/>
    <w:rsid w:val="007C50E7"/>
    <w:rsid w:val="007C5FA2"/>
    <w:rsid w:val="007C62A1"/>
    <w:rsid w:val="007C6362"/>
    <w:rsid w:val="007C6858"/>
    <w:rsid w:val="007C6C35"/>
    <w:rsid w:val="007C7A93"/>
    <w:rsid w:val="007D00F9"/>
    <w:rsid w:val="007D1192"/>
    <w:rsid w:val="007D290C"/>
    <w:rsid w:val="007D31B2"/>
    <w:rsid w:val="007D31F1"/>
    <w:rsid w:val="007D4455"/>
    <w:rsid w:val="007D4A18"/>
    <w:rsid w:val="007D4A77"/>
    <w:rsid w:val="007D59D5"/>
    <w:rsid w:val="007D5E5F"/>
    <w:rsid w:val="007E076F"/>
    <w:rsid w:val="007E10FD"/>
    <w:rsid w:val="007E1721"/>
    <w:rsid w:val="007E2304"/>
    <w:rsid w:val="007E2F43"/>
    <w:rsid w:val="007E3FA6"/>
    <w:rsid w:val="007E4507"/>
    <w:rsid w:val="007E46D3"/>
    <w:rsid w:val="007E4827"/>
    <w:rsid w:val="007E570F"/>
    <w:rsid w:val="007E75CD"/>
    <w:rsid w:val="007E7AF0"/>
    <w:rsid w:val="007F051F"/>
    <w:rsid w:val="007F0D6B"/>
    <w:rsid w:val="007F182D"/>
    <w:rsid w:val="007F1FCA"/>
    <w:rsid w:val="007F3C1C"/>
    <w:rsid w:val="007F3FE8"/>
    <w:rsid w:val="007F5827"/>
    <w:rsid w:val="007F5CA4"/>
    <w:rsid w:val="007F620E"/>
    <w:rsid w:val="007F6BDC"/>
    <w:rsid w:val="007F6C59"/>
    <w:rsid w:val="007F6D81"/>
    <w:rsid w:val="007F6DC4"/>
    <w:rsid w:val="007F6E65"/>
    <w:rsid w:val="007F708A"/>
    <w:rsid w:val="007F7D7C"/>
    <w:rsid w:val="007F7DFE"/>
    <w:rsid w:val="007F7F15"/>
    <w:rsid w:val="00800082"/>
    <w:rsid w:val="00800083"/>
    <w:rsid w:val="008007BF"/>
    <w:rsid w:val="00800C66"/>
    <w:rsid w:val="00800FA6"/>
    <w:rsid w:val="00801A4E"/>
    <w:rsid w:val="008023C7"/>
    <w:rsid w:val="008023E2"/>
    <w:rsid w:val="0080240A"/>
    <w:rsid w:val="00802533"/>
    <w:rsid w:val="00803039"/>
    <w:rsid w:val="00803689"/>
    <w:rsid w:val="00803D01"/>
    <w:rsid w:val="00803E7C"/>
    <w:rsid w:val="0080450A"/>
    <w:rsid w:val="00804551"/>
    <w:rsid w:val="00804BE5"/>
    <w:rsid w:val="0080560A"/>
    <w:rsid w:val="0080629A"/>
    <w:rsid w:val="00806373"/>
    <w:rsid w:val="008118DD"/>
    <w:rsid w:val="00811FF0"/>
    <w:rsid w:val="0081309C"/>
    <w:rsid w:val="0081376B"/>
    <w:rsid w:val="008144D2"/>
    <w:rsid w:val="00815FF6"/>
    <w:rsid w:val="0081624B"/>
    <w:rsid w:val="008170E6"/>
    <w:rsid w:val="00820F86"/>
    <w:rsid w:val="00822161"/>
    <w:rsid w:val="00822690"/>
    <w:rsid w:val="00823325"/>
    <w:rsid w:val="008238D9"/>
    <w:rsid w:val="00824CD8"/>
    <w:rsid w:val="00825651"/>
    <w:rsid w:val="00826336"/>
    <w:rsid w:val="00826CBE"/>
    <w:rsid w:val="00827479"/>
    <w:rsid w:val="00827745"/>
    <w:rsid w:val="008278F8"/>
    <w:rsid w:val="00830B68"/>
    <w:rsid w:val="00831B06"/>
    <w:rsid w:val="00832C1C"/>
    <w:rsid w:val="00832D17"/>
    <w:rsid w:val="00833497"/>
    <w:rsid w:val="00833A0F"/>
    <w:rsid w:val="00833C56"/>
    <w:rsid w:val="00834F28"/>
    <w:rsid w:val="00835D65"/>
    <w:rsid w:val="00836BA9"/>
    <w:rsid w:val="00836D9C"/>
    <w:rsid w:val="008379B7"/>
    <w:rsid w:val="00837A06"/>
    <w:rsid w:val="00837BD1"/>
    <w:rsid w:val="00840169"/>
    <w:rsid w:val="00840324"/>
    <w:rsid w:val="008403BF"/>
    <w:rsid w:val="0084086F"/>
    <w:rsid w:val="00841E45"/>
    <w:rsid w:val="00842537"/>
    <w:rsid w:val="00842C5C"/>
    <w:rsid w:val="0084493B"/>
    <w:rsid w:val="00844F5D"/>
    <w:rsid w:val="0084631E"/>
    <w:rsid w:val="0084726B"/>
    <w:rsid w:val="0084792A"/>
    <w:rsid w:val="00850F0E"/>
    <w:rsid w:val="0085170B"/>
    <w:rsid w:val="00851CBA"/>
    <w:rsid w:val="00853993"/>
    <w:rsid w:val="00853E28"/>
    <w:rsid w:val="008558BB"/>
    <w:rsid w:val="008575FA"/>
    <w:rsid w:val="00857FB5"/>
    <w:rsid w:val="008601A5"/>
    <w:rsid w:val="00861080"/>
    <w:rsid w:val="00862781"/>
    <w:rsid w:val="00862E48"/>
    <w:rsid w:val="00863807"/>
    <w:rsid w:val="00863AC5"/>
    <w:rsid w:val="00864DBD"/>
    <w:rsid w:val="008655EE"/>
    <w:rsid w:val="0086601E"/>
    <w:rsid w:val="00866901"/>
    <w:rsid w:val="008705C7"/>
    <w:rsid w:val="00872DC3"/>
    <w:rsid w:val="00873BD4"/>
    <w:rsid w:val="00874A22"/>
    <w:rsid w:val="00875DE1"/>
    <w:rsid w:val="0087669F"/>
    <w:rsid w:val="008771FD"/>
    <w:rsid w:val="008800A7"/>
    <w:rsid w:val="008807EF"/>
    <w:rsid w:val="008812DF"/>
    <w:rsid w:val="0088179F"/>
    <w:rsid w:val="00881DE0"/>
    <w:rsid w:val="008826A5"/>
    <w:rsid w:val="00882961"/>
    <w:rsid w:val="00883C87"/>
    <w:rsid w:val="00886291"/>
    <w:rsid w:val="0088630C"/>
    <w:rsid w:val="00887110"/>
    <w:rsid w:val="008879BA"/>
    <w:rsid w:val="00887B6B"/>
    <w:rsid w:val="00890F1A"/>
    <w:rsid w:val="00892D5B"/>
    <w:rsid w:val="00894311"/>
    <w:rsid w:val="0089541E"/>
    <w:rsid w:val="00895504"/>
    <w:rsid w:val="00896164"/>
    <w:rsid w:val="00896379"/>
    <w:rsid w:val="0089642D"/>
    <w:rsid w:val="008969FF"/>
    <w:rsid w:val="00896A08"/>
    <w:rsid w:val="00896AB1"/>
    <w:rsid w:val="00896F31"/>
    <w:rsid w:val="0089764C"/>
    <w:rsid w:val="008A0AA7"/>
    <w:rsid w:val="008A0F08"/>
    <w:rsid w:val="008A1051"/>
    <w:rsid w:val="008A19B5"/>
    <w:rsid w:val="008A1FDD"/>
    <w:rsid w:val="008A354F"/>
    <w:rsid w:val="008A42E3"/>
    <w:rsid w:val="008A4BEE"/>
    <w:rsid w:val="008A554D"/>
    <w:rsid w:val="008A5776"/>
    <w:rsid w:val="008A58A8"/>
    <w:rsid w:val="008A6540"/>
    <w:rsid w:val="008A6C6D"/>
    <w:rsid w:val="008A6C70"/>
    <w:rsid w:val="008A7D2B"/>
    <w:rsid w:val="008A7FB0"/>
    <w:rsid w:val="008B0936"/>
    <w:rsid w:val="008B1B5F"/>
    <w:rsid w:val="008B35FD"/>
    <w:rsid w:val="008B3DB2"/>
    <w:rsid w:val="008B3DCA"/>
    <w:rsid w:val="008B3E14"/>
    <w:rsid w:val="008B5B31"/>
    <w:rsid w:val="008B6CC2"/>
    <w:rsid w:val="008B6D99"/>
    <w:rsid w:val="008B7AAE"/>
    <w:rsid w:val="008C00FA"/>
    <w:rsid w:val="008C04A1"/>
    <w:rsid w:val="008C2E1B"/>
    <w:rsid w:val="008C303B"/>
    <w:rsid w:val="008C590B"/>
    <w:rsid w:val="008C683D"/>
    <w:rsid w:val="008C6C75"/>
    <w:rsid w:val="008C72EE"/>
    <w:rsid w:val="008C76F6"/>
    <w:rsid w:val="008D000F"/>
    <w:rsid w:val="008D1911"/>
    <w:rsid w:val="008D1C3C"/>
    <w:rsid w:val="008D28A7"/>
    <w:rsid w:val="008D591C"/>
    <w:rsid w:val="008D5BD3"/>
    <w:rsid w:val="008D5CAF"/>
    <w:rsid w:val="008D5DA4"/>
    <w:rsid w:val="008D61D1"/>
    <w:rsid w:val="008D6410"/>
    <w:rsid w:val="008D7B7A"/>
    <w:rsid w:val="008E021A"/>
    <w:rsid w:val="008E06A3"/>
    <w:rsid w:val="008E14D1"/>
    <w:rsid w:val="008E1708"/>
    <w:rsid w:val="008E208B"/>
    <w:rsid w:val="008E2566"/>
    <w:rsid w:val="008E3376"/>
    <w:rsid w:val="008E4CF3"/>
    <w:rsid w:val="008E5209"/>
    <w:rsid w:val="008E5312"/>
    <w:rsid w:val="008E5494"/>
    <w:rsid w:val="008E5C3C"/>
    <w:rsid w:val="008E72B0"/>
    <w:rsid w:val="008E7A7B"/>
    <w:rsid w:val="008F03F4"/>
    <w:rsid w:val="008F0B17"/>
    <w:rsid w:val="008F0DED"/>
    <w:rsid w:val="008F23C6"/>
    <w:rsid w:val="008F2496"/>
    <w:rsid w:val="008F29C8"/>
    <w:rsid w:val="008F2C7D"/>
    <w:rsid w:val="008F339B"/>
    <w:rsid w:val="008F3702"/>
    <w:rsid w:val="008F3CF4"/>
    <w:rsid w:val="008F429F"/>
    <w:rsid w:val="008F4DCC"/>
    <w:rsid w:val="008F6534"/>
    <w:rsid w:val="00901DEF"/>
    <w:rsid w:val="00901EAB"/>
    <w:rsid w:val="00901FA9"/>
    <w:rsid w:val="00903A72"/>
    <w:rsid w:val="009044B6"/>
    <w:rsid w:val="00905898"/>
    <w:rsid w:val="009058C6"/>
    <w:rsid w:val="00905E47"/>
    <w:rsid w:val="00906522"/>
    <w:rsid w:val="00907B01"/>
    <w:rsid w:val="00910136"/>
    <w:rsid w:val="00910871"/>
    <w:rsid w:val="00910B2F"/>
    <w:rsid w:val="00911155"/>
    <w:rsid w:val="00911614"/>
    <w:rsid w:val="0091508D"/>
    <w:rsid w:val="00915444"/>
    <w:rsid w:val="009169BC"/>
    <w:rsid w:val="00917864"/>
    <w:rsid w:val="00917D57"/>
    <w:rsid w:val="00921A7B"/>
    <w:rsid w:val="00922798"/>
    <w:rsid w:val="009237FF"/>
    <w:rsid w:val="00924AEE"/>
    <w:rsid w:val="009266BE"/>
    <w:rsid w:val="00927DCD"/>
    <w:rsid w:val="00927DCF"/>
    <w:rsid w:val="00930A48"/>
    <w:rsid w:val="00932B5F"/>
    <w:rsid w:val="0093306B"/>
    <w:rsid w:val="00934248"/>
    <w:rsid w:val="009347A3"/>
    <w:rsid w:val="0093740B"/>
    <w:rsid w:val="0093752A"/>
    <w:rsid w:val="009377B6"/>
    <w:rsid w:val="009436C2"/>
    <w:rsid w:val="00943F4A"/>
    <w:rsid w:val="00944390"/>
    <w:rsid w:val="00945453"/>
    <w:rsid w:val="009459F9"/>
    <w:rsid w:val="00946896"/>
    <w:rsid w:val="00950B06"/>
    <w:rsid w:val="009513E5"/>
    <w:rsid w:val="0095304D"/>
    <w:rsid w:val="00953A21"/>
    <w:rsid w:val="00953D3C"/>
    <w:rsid w:val="009546AE"/>
    <w:rsid w:val="00954E7A"/>
    <w:rsid w:val="00955203"/>
    <w:rsid w:val="00955429"/>
    <w:rsid w:val="00956230"/>
    <w:rsid w:val="009569CB"/>
    <w:rsid w:val="00956D8D"/>
    <w:rsid w:val="009573AB"/>
    <w:rsid w:val="00957460"/>
    <w:rsid w:val="00957E16"/>
    <w:rsid w:val="00957E3F"/>
    <w:rsid w:val="009606F0"/>
    <w:rsid w:val="00960A8A"/>
    <w:rsid w:val="009611FA"/>
    <w:rsid w:val="0096149D"/>
    <w:rsid w:val="009614C8"/>
    <w:rsid w:val="00961F1C"/>
    <w:rsid w:val="009630E2"/>
    <w:rsid w:val="00963CFD"/>
    <w:rsid w:val="009643C2"/>
    <w:rsid w:val="009664BD"/>
    <w:rsid w:val="00966A68"/>
    <w:rsid w:val="0097103A"/>
    <w:rsid w:val="00971357"/>
    <w:rsid w:val="00972295"/>
    <w:rsid w:val="0097293B"/>
    <w:rsid w:val="009729D0"/>
    <w:rsid w:val="0097397C"/>
    <w:rsid w:val="009740A0"/>
    <w:rsid w:val="00974655"/>
    <w:rsid w:val="00974F03"/>
    <w:rsid w:val="0097603D"/>
    <w:rsid w:val="009774AB"/>
    <w:rsid w:val="00977A72"/>
    <w:rsid w:val="00977ECA"/>
    <w:rsid w:val="00980B30"/>
    <w:rsid w:val="00981144"/>
    <w:rsid w:val="009823FC"/>
    <w:rsid w:val="00982B49"/>
    <w:rsid w:val="009835F0"/>
    <w:rsid w:val="009845CB"/>
    <w:rsid w:val="00984A0B"/>
    <w:rsid w:val="009857B7"/>
    <w:rsid w:val="00985AD5"/>
    <w:rsid w:val="0098774F"/>
    <w:rsid w:val="00990048"/>
    <w:rsid w:val="0099051B"/>
    <w:rsid w:val="00990970"/>
    <w:rsid w:val="00990F87"/>
    <w:rsid w:val="00991CEC"/>
    <w:rsid w:val="009924E2"/>
    <w:rsid w:val="009929DE"/>
    <w:rsid w:val="00992F78"/>
    <w:rsid w:val="009936FA"/>
    <w:rsid w:val="00994AA6"/>
    <w:rsid w:val="009952E0"/>
    <w:rsid w:val="00995AED"/>
    <w:rsid w:val="00995BAE"/>
    <w:rsid w:val="00995C97"/>
    <w:rsid w:val="009973E0"/>
    <w:rsid w:val="00997409"/>
    <w:rsid w:val="0099766E"/>
    <w:rsid w:val="009A016B"/>
    <w:rsid w:val="009A0979"/>
    <w:rsid w:val="009A50AD"/>
    <w:rsid w:val="009A626B"/>
    <w:rsid w:val="009A6715"/>
    <w:rsid w:val="009A6CCC"/>
    <w:rsid w:val="009B0801"/>
    <w:rsid w:val="009B11D0"/>
    <w:rsid w:val="009B1293"/>
    <w:rsid w:val="009B1432"/>
    <w:rsid w:val="009B25C2"/>
    <w:rsid w:val="009B287B"/>
    <w:rsid w:val="009B2FD0"/>
    <w:rsid w:val="009B48A8"/>
    <w:rsid w:val="009B4C83"/>
    <w:rsid w:val="009B4DE3"/>
    <w:rsid w:val="009B4E75"/>
    <w:rsid w:val="009B5FB9"/>
    <w:rsid w:val="009B78AD"/>
    <w:rsid w:val="009B79D6"/>
    <w:rsid w:val="009C0AE4"/>
    <w:rsid w:val="009C0CCB"/>
    <w:rsid w:val="009C0E59"/>
    <w:rsid w:val="009C14A2"/>
    <w:rsid w:val="009C1743"/>
    <w:rsid w:val="009C1E95"/>
    <w:rsid w:val="009C2916"/>
    <w:rsid w:val="009C2A94"/>
    <w:rsid w:val="009C2FB0"/>
    <w:rsid w:val="009C34C5"/>
    <w:rsid w:val="009C3E95"/>
    <w:rsid w:val="009C40FF"/>
    <w:rsid w:val="009C4944"/>
    <w:rsid w:val="009C6381"/>
    <w:rsid w:val="009C6569"/>
    <w:rsid w:val="009C6603"/>
    <w:rsid w:val="009C7CF2"/>
    <w:rsid w:val="009D0115"/>
    <w:rsid w:val="009D1D78"/>
    <w:rsid w:val="009D3317"/>
    <w:rsid w:val="009D3365"/>
    <w:rsid w:val="009D46F8"/>
    <w:rsid w:val="009D5836"/>
    <w:rsid w:val="009D6045"/>
    <w:rsid w:val="009D7026"/>
    <w:rsid w:val="009E1ADB"/>
    <w:rsid w:val="009E2741"/>
    <w:rsid w:val="009E2EA6"/>
    <w:rsid w:val="009E324A"/>
    <w:rsid w:val="009E3314"/>
    <w:rsid w:val="009E4456"/>
    <w:rsid w:val="009E4AE1"/>
    <w:rsid w:val="009E532A"/>
    <w:rsid w:val="009E5385"/>
    <w:rsid w:val="009E5AAD"/>
    <w:rsid w:val="009E6055"/>
    <w:rsid w:val="009E6EC9"/>
    <w:rsid w:val="009E7489"/>
    <w:rsid w:val="009E7E6F"/>
    <w:rsid w:val="009E7EED"/>
    <w:rsid w:val="009F03FD"/>
    <w:rsid w:val="009F2641"/>
    <w:rsid w:val="009F2AE4"/>
    <w:rsid w:val="009F374C"/>
    <w:rsid w:val="009F434D"/>
    <w:rsid w:val="009F5A68"/>
    <w:rsid w:val="009F5C52"/>
    <w:rsid w:val="009F6202"/>
    <w:rsid w:val="009F6764"/>
    <w:rsid w:val="00A00A6F"/>
    <w:rsid w:val="00A00AAD"/>
    <w:rsid w:val="00A0250E"/>
    <w:rsid w:val="00A025B5"/>
    <w:rsid w:val="00A02AC5"/>
    <w:rsid w:val="00A03AA9"/>
    <w:rsid w:val="00A03E62"/>
    <w:rsid w:val="00A05628"/>
    <w:rsid w:val="00A06DA5"/>
    <w:rsid w:val="00A07123"/>
    <w:rsid w:val="00A07322"/>
    <w:rsid w:val="00A10392"/>
    <w:rsid w:val="00A10B3D"/>
    <w:rsid w:val="00A10D3A"/>
    <w:rsid w:val="00A11A5D"/>
    <w:rsid w:val="00A128C4"/>
    <w:rsid w:val="00A1397F"/>
    <w:rsid w:val="00A15947"/>
    <w:rsid w:val="00A16A28"/>
    <w:rsid w:val="00A16F0D"/>
    <w:rsid w:val="00A17363"/>
    <w:rsid w:val="00A17392"/>
    <w:rsid w:val="00A174E7"/>
    <w:rsid w:val="00A17862"/>
    <w:rsid w:val="00A17DD6"/>
    <w:rsid w:val="00A2028C"/>
    <w:rsid w:val="00A2056B"/>
    <w:rsid w:val="00A2269F"/>
    <w:rsid w:val="00A23719"/>
    <w:rsid w:val="00A23A8E"/>
    <w:rsid w:val="00A25431"/>
    <w:rsid w:val="00A256D1"/>
    <w:rsid w:val="00A259FD"/>
    <w:rsid w:val="00A2713D"/>
    <w:rsid w:val="00A274CD"/>
    <w:rsid w:val="00A30290"/>
    <w:rsid w:val="00A30BFD"/>
    <w:rsid w:val="00A30E79"/>
    <w:rsid w:val="00A31AC8"/>
    <w:rsid w:val="00A31FD8"/>
    <w:rsid w:val="00A32EF0"/>
    <w:rsid w:val="00A33C59"/>
    <w:rsid w:val="00A33CEA"/>
    <w:rsid w:val="00A34E0F"/>
    <w:rsid w:val="00A34FC1"/>
    <w:rsid w:val="00A3514A"/>
    <w:rsid w:val="00A35BAE"/>
    <w:rsid w:val="00A3716B"/>
    <w:rsid w:val="00A37448"/>
    <w:rsid w:val="00A37715"/>
    <w:rsid w:val="00A401A1"/>
    <w:rsid w:val="00A40B99"/>
    <w:rsid w:val="00A417EF"/>
    <w:rsid w:val="00A419E8"/>
    <w:rsid w:val="00A41C09"/>
    <w:rsid w:val="00A438C4"/>
    <w:rsid w:val="00A45BCE"/>
    <w:rsid w:val="00A51A8D"/>
    <w:rsid w:val="00A521EC"/>
    <w:rsid w:val="00A52A3E"/>
    <w:rsid w:val="00A52CAD"/>
    <w:rsid w:val="00A53215"/>
    <w:rsid w:val="00A5464A"/>
    <w:rsid w:val="00A54B52"/>
    <w:rsid w:val="00A553D1"/>
    <w:rsid w:val="00A55747"/>
    <w:rsid w:val="00A55F9C"/>
    <w:rsid w:val="00A56293"/>
    <w:rsid w:val="00A5693B"/>
    <w:rsid w:val="00A579E8"/>
    <w:rsid w:val="00A57A9F"/>
    <w:rsid w:val="00A57D84"/>
    <w:rsid w:val="00A621E8"/>
    <w:rsid w:val="00A6399A"/>
    <w:rsid w:val="00A64A0F"/>
    <w:rsid w:val="00A650B7"/>
    <w:rsid w:val="00A653FA"/>
    <w:rsid w:val="00A663C8"/>
    <w:rsid w:val="00A66B6F"/>
    <w:rsid w:val="00A66DCE"/>
    <w:rsid w:val="00A711B4"/>
    <w:rsid w:val="00A71B4E"/>
    <w:rsid w:val="00A72693"/>
    <w:rsid w:val="00A735D4"/>
    <w:rsid w:val="00A743BB"/>
    <w:rsid w:val="00A753FF"/>
    <w:rsid w:val="00A76A57"/>
    <w:rsid w:val="00A7714C"/>
    <w:rsid w:val="00A776EA"/>
    <w:rsid w:val="00A77D74"/>
    <w:rsid w:val="00A80F4E"/>
    <w:rsid w:val="00A81335"/>
    <w:rsid w:val="00A81457"/>
    <w:rsid w:val="00A81B94"/>
    <w:rsid w:val="00A81C28"/>
    <w:rsid w:val="00A81C87"/>
    <w:rsid w:val="00A81F4F"/>
    <w:rsid w:val="00A82A2D"/>
    <w:rsid w:val="00A835BD"/>
    <w:rsid w:val="00A838FB"/>
    <w:rsid w:val="00A84BC5"/>
    <w:rsid w:val="00A86455"/>
    <w:rsid w:val="00A871BB"/>
    <w:rsid w:val="00A87947"/>
    <w:rsid w:val="00A87D78"/>
    <w:rsid w:val="00A90429"/>
    <w:rsid w:val="00A906B8"/>
    <w:rsid w:val="00A90AF1"/>
    <w:rsid w:val="00A90F0B"/>
    <w:rsid w:val="00A9315A"/>
    <w:rsid w:val="00A9363C"/>
    <w:rsid w:val="00A937E6"/>
    <w:rsid w:val="00A938F7"/>
    <w:rsid w:val="00A93CA6"/>
    <w:rsid w:val="00A93D61"/>
    <w:rsid w:val="00A93ED5"/>
    <w:rsid w:val="00A94AE7"/>
    <w:rsid w:val="00A94EC0"/>
    <w:rsid w:val="00A955FA"/>
    <w:rsid w:val="00A9591E"/>
    <w:rsid w:val="00A9693C"/>
    <w:rsid w:val="00A970AE"/>
    <w:rsid w:val="00AA0249"/>
    <w:rsid w:val="00AA05CD"/>
    <w:rsid w:val="00AA075C"/>
    <w:rsid w:val="00AA0775"/>
    <w:rsid w:val="00AA0B8D"/>
    <w:rsid w:val="00AA0BED"/>
    <w:rsid w:val="00AA19D7"/>
    <w:rsid w:val="00AA3177"/>
    <w:rsid w:val="00AA357A"/>
    <w:rsid w:val="00AA63DD"/>
    <w:rsid w:val="00AA6541"/>
    <w:rsid w:val="00AB09BF"/>
    <w:rsid w:val="00AB289E"/>
    <w:rsid w:val="00AB28E0"/>
    <w:rsid w:val="00AB37BC"/>
    <w:rsid w:val="00AB4272"/>
    <w:rsid w:val="00AB4BD2"/>
    <w:rsid w:val="00AB4F34"/>
    <w:rsid w:val="00AB59E8"/>
    <w:rsid w:val="00AB6436"/>
    <w:rsid w:val="00AB693A"/>
    <w:rsid w:val="00AB6A1A"/>
    <w:rsid w:val="00AB6E7A"/>
    <w:rsid w:val="00AB757F"/>
    <w:rsid w:val="00AB7CAE"/>
    <w:rsid w:val="00AC137F"/>
    <w:rsid w:val="00AC1976"/>
    <w:rsid w:val="00AC1F3B"/>
    <w:rsid w:val="00AC2BFA"/>
    <w:rsid w:val="00AC55DD"/>
    <w:rsid w:val="00AC5B96"/>
    <w:rsid w:val="00AC6284"/>
    <w:rsid w:val="00AC685D"/>
    <w:rsid w:val="00AC7B4F"/>
    <w:rsid w:val="00AD0400"/>
    <w:rsid w:val="00AD05B4"/>
    <w:rsid w:val="00AD0918"/>
    <w:rsid w:val="00AD2214"/>
    <w:rsid w:val="00AD23D3"/>
    <w:rsid w:val="00AD2514"/>
    <w:rsid w:val="00AD4FE5"/>
    <w:rsid w:val="00AD6DA3"/>
    <w:rsid w:val="00AD7816"/>
    <w:rsid w:val="00AD7ACA"/>
    <w:rsid w:val="00AE0A55"/>
    <w:rsid w:val="00AE0CC8"/>
    <w:rsid w:val="00AE102A"/>
    <w:rsid w:val="00AE337B"/>
    <w:rsid w:val="00AE33BA"/>
    <w:rsid w:val="00AE412B"/>
    <w:rsid w:val="00AE4CF8"/>
    <w:rsid w:val="00AE5F7B"/>
    <w:rsid w:val="00AE74DD"/>
    <w:rsid w:val="00AE7E3C"/>
    <w:rsid w:val="00AF1822"/>
    <w:rsid w:val="00AF1B3C"/>
    <w:rsid w:val="00AF2074"/>
    <w:rsid w:val="00AF2A63"/>
    <w:rsid w:val="00AF2B3B"/>
    <w:rsid w:val="00AF3784"/>
    <w:rsid w:val="00AF4AB0"/>
    <w:rsid w:val="00AF4FD3"/>
    <w:rsid w:val="00AF5D4B"/>
    <w:rsid w:val="00AF71C4"/>
    <w:rsid w:val="00AF7CCB"/>
    <w:rsid w:val="00AF7F70"/>
    <w:rsid w:val="00B01870"/>
    <w:rsid w:val="00B039BB"/>
    <w:rsid w:val="00B03D86"/>
    <w:rsid w:val="00B03FCA"/>
    <w:rsid w:val="00B045F3"/>
    <w:rsid w:val="00B049A7"/>
    <w:rsid w:val="00B04B3B"/>
    <w:rsid w:val="00B04F69"/>
    <w:rsid w:val="00B0529B"/>
    <w:rsid w:val="00B05328"/>
    <w:rsid w:val="00B05B48"/>
    <w:rsid w:val="00B05C7C"/>
    <w:rsid w:val="00B0728B"/>
    <w:rsid w:val="00B07AC9"/>
    <w:rsid w:val="00B1013B"/>
    <w:rsid w:val="00B10D70"/>
    <w:rsid w:val="00B11676"/>
    <w:rsid w:val="00B1182B"/>
    <w:rsid w:val="00B12151"/>
    <w:rsid w:val="00B128AE"/>
    <w:rsid w:val="00B12A24"/>
    <w:rsid w:val="00B12E8D"/>
    <w:rsid w:val="00B1342B"/>
    <w:rsid w:val="00B13559"/>
    <w:rsid w:val="00B1438D"/>
    <w:rsid w:val="00B14DBA"/>
    <w:rsid w:val="00B171B4"/>
    <w:rsid w:val="00B176CA"/>
    <w:rsid w:val="00B17AAB"/>
    <w:rsid w:val="00B2088C"/>
    <w:rsid w:val="00B20A75"/>
    <w:rsid w:val="00B218A3"/>
    <w:rsid w:val="00B21A10"/>
    <w:rsid w:val="00B21D07"/>
    <w:rsid w:val="00B21F6A"/>
    <w:rsid w:val="00B231D8"/>
    <w:rsid w:val="00B23939"/>
    <w:rsid w:val="00B241B3"/>
    <w:rsid w:val="00B243F4"/>
    <w:rsid w:val="00B24E38"/>
    <w:rsid w:val="00B262CC"/>
    <w:rsid w:val="00B26422"/>
    <w:rsid w:val="00B27164"/>
    <w:rsid w:val="00B274BD"/>
    <w:rsid w:val="00B3054A"/>
    <w:rsid w:val="00B30793"/>
    <w:rsid w:val="00B30C16"/>
    <w:rsid w:val="00B3189F"/>
    <w:rsid w:val="00B336E8"/>
    <w:rsid w:val="00B351EA"/>
    <w:rsid w:val="00B3549A"/>
    <w:rsid w:val="00B355FA"/>
    <w:rsid w:val="00B359B2"/>
    <w:rsid w:val="00B35BA4"/>
    <w:rsid w:val="00B35FED"/>
    <w:rsid w:val="00B36715"/>
    <w:rsid w:val="00B37C2C"/>
    <w:rsid w:val="00B37D78"/>
    <w:rsid w:val="00B4001B"/>
    <w:rsid w:val="00B40A99"/>
    <w:rsid w:val="00B40CA3"/>
    <w:rsid w:val="00B4127C"/>
    <w:rsid w:val="00B429E3"/>
    <w:rsid w:val="00B438E9"/>
    <w:rsid w:val="00B43995"/>
    <w:rsid w:val="00B43AF7"/>
    <w:rsid w:val="00B43CE2"/>
    <w:rsid w:val="00B4469F"/>
    <w:rsid w:val="00B44D4D"/>
    <w:rsid w:val="00B452A2"/>
    <w:rsid w:val="00B4533E"/>
    <w:rsid w:val="00B46043"/>
    <w:rsid w:val="00B463E2"/>
    <w:rsid w:val="00B46E55"/>
    <w:rsid w:val="00B501FA"/>
    <w:rsid w:val="00B50B20"/>
    <w:rsid w:val="00B520BA"/>
    <w:rsid w:val="00B536DC"/>
    <w:rsid w:val="00B54268"/>
    <w:rsid w:val="00B5506C"/>
    <w:rsid w:val="00B551DC"/>
    <w:rsid w:val="00B576C6"/>
    <w:rsid w:val="00B576C7"/>
    <w:rsid w:val="00B61273"/>
    <w:rsid w:val="00B62C56"/>
    <w:rsid w:val="00B62C9E"/>
    <w:rsid w:val="00B63088"/>
    <w:rsid w:val="00B63B29"/>
    <w:rsid w:val="00B65376"/>
    <w:rsid w:val="00B65BBE"/>
    <w:rsid w:val="00B65FFE"/>
    <w:rsid w:val="00B660DF"/>
    <w:rsid w:val="00B666C6"/>
    <w:rsid w:val="00B66F39"/>
    <w:rsid w:val="00B6767B"/>
    <w:rsid w:val="00B70D15"/>
    <w:rsid w:val="00B70DB5"/>
    <w:rsid w:val="00B712FC"/>
    <w:rsid w:val="00B7152C"/>
    <w:rsid w:val="00B71A5A"/>
    <w:rsid w:val="00B71D3E"/>
    <w:rsid w:val="00B72600"/>
    <w:rsid w:val="00B72CCF"/>
    <w:rsid w:val="00B73313"/>
    <w:rsid w:val="00B748D7"/>
    <w:rsid w:val="00B74F71"/>
    <w:rsid w:val="00B753D9"/>
    <w:rsid w:val="00B76161"/>
    <w:rsid w:val="00B774EC"/>
    <w:rsid w:val="00B775CD"/>
    <w:rsid w:val="00B77880"/>
    <w:rsid w:val="00B80CE0"/>
    <w:rsid w:val="00B82E74"/>
    <w:rsid w:val="00B83249"/>
    <w:rsid w:val="00B83273"/>
    <w:rsid w:val="00B83807"/>
    <w:rsid w:val="00B83EAF"/>
    <w:rsid w:val="00B870B7"/>
    <w:rsid w:val="00B87757"/>
    <w:rsid w:val="00B9026C"/>
    <w:rsid w:val="00B905DB"/>
    <w:rsid w:val="00B9090D"/>
    <w:rsid w:val="00B90ADB"/>
    <w:rsid w:val="00B91C1B"/>
    <w:rsid w:val="00B91DA3"/>
    <w:rsid w:val="00B924CF"/>
    <w:rsid w:val="00B92615"/>
    <w:rsid w:val="00B9591C"/>
    <w:rsid w:val="00B967E8"/>
    <w:rsid w:val="00B97216"/>
    <w:rsid w:val="00B97D08"/>
    <w:rsid w:val="00BA190E"/>
    <w:rsid w:val="00BA27A2"/>
    <w:rsid w:val="00BA340D"/>
    <w:rsid w:val="00BA388E"/>
    <w:rsid w:val="00BA3C6C"/>
    <w:rsid w:val="00BA4D5E"/>
    <w:rsid w:val="00BA536E"/>
    <w:rsid w:val="00BA5D40"/>
    <w:rsid w:val="00BA7C1B"/>
    <w:rsid w:val="00BA7C7F"/>
    <w:rsid w:val="00BB0144"/>
    <w:rsid w:val="00BB01FC"/>
    <w:rsid w:val="00BB1485"/>
    <w:rsid w:val="00BB2D3F"/>
    <w:rsid w:val="00BB366A"/>
    <w:rsid w:val="00BB4A89"/>
    <w:rsid w:val="00BB55FD"/>
    <w:rsid w:val="00BB5A48"/>
    <w:rsid w:val="00BB6B2A"/>
    <w:rsid w:val="00BB7296"/>
    <w:rsid w:val="00BB765A"/>
    <w:rsid w:val="00BB7814"/>
    <w:rsid w:val="00BC062E"/>
    <w:rsid w:val="00BC11B8"/>
    <w:rsid w:val="00BC14DB"/>
    <w:rsid w:val="00BC2CEF"/>
    <w:rsid w:val="00BC2CF8"/>
    <w:rsid w:val="00BC2E23"/>
    <w:rsid w:val="00BC3496"/>
    <w:rsid w:val="00BC395E"/>
    <w:rsid w:val="00BC6C94"/>
    <w:rsid w:val="00BC7D64"/>
    <w:rsid w:val="00BC7E14"/>
    <w:rsid w:val="00BC7FC6"/>
    <w:rsid w:val="00BD0455"/>
    <w:rsid w:val="00BD060D"/>
    <w:rsid w:val="00BD088D"/>
    <w:rsid w:val="00BD144C"/>
    <w:rsid w:val="00BD147C"/>
    <w:rsid w:val="00BD388F"/>
    <w:rsid w:val="00BD437C"/>
    <w:rsid w:val="00BD462F"/>
    <w:rsid w:val="00BD4FAC"/>
    <w:rsid w:val="00BD6E61"/>
    <w:rsid w:val="00BE12B2"/>
    <w:rsid w:val="00BE1756"/>
    <w:rsid w:val="00BE32AB"/>
    <w:rsid w:val="00BE4253"/>
    <w:rsid w:val="00BE45E5"/>
    <w:rsid w:val="00BE5D61"/>
    <w:rsid w:val="00BE5EEE"/>
    <w:rsid w:val="00BE796C"/>
    <w:rsid w:val="00BF0838"/>
    <w:rsid w:val="00BF0DF1"/>
    <w:rsid w:val="00BF157B"/>
    <w:rsid w:val="00BF15D5"/>
    <w:rsid w:val="00BF2B1D"/>
    <w:rsid w:val="00BF2C90"/>
    <w:rsid w:val="00BF3CDB"/>
    <w:rsid w:val="00BF43F3"/>
    <w:rsid w:val="00BF470D"/>
    <w:rsid w:val="00BF4F1B"/>
    <w:rsid w:val="00BF6132"/>
    <w:rsid w:val="00BF69A3"/>
    <w:rsid w:val="00BF7BAB"/>
    <w:rsid w:val="00C005DC"/>
    <w:rsid w:val="00C00E25"/>
    <w:rsid w:val="00C011ED"/>
    <w:rsid w:val="00C013A8"/>
    <w:rsid w:val="00C014E5"/>
    <w:rsid w:val="00C0196D"/>
    <w:rsid w:val="00C0259E"/>
    <w:rsid w:val="00C026E5"/>
    <w:rsid w:val="00C02C34"/>
    <w:rsid w:val="00C0331B"/>
    <w:rsid w:val="00C033FA"/>
    <w:rsid w:val="00C04D9B"/>
    <w:rsid w:val="00C0627E"/>
    <w:rsid w:val="00C06455"/>
    <w:rsid w:val="00C06A50"/>
    <w:rsid w:val="00C06F2A"/>
    <w:rsid w:val="00C07365"/>
    <w:rsid w:val="00C075B3"/>
    <w:rsid w:val="00C07672"/>
    <w:rsid w:val="00C10BCD"/>
    <w:rsid w:val="00C11D3D"/>
    <w:rsid w:val="00C1222B"/>
    <w:rsid w:val="00C1402A"/>
    <w:rsid w:val="00C14127"/>
    <w:rsid w:val="00C14D94"/>
    <w:rsid w:val="00C15ECD"/>
    <w:rsid w:val="00C1722A"/>
    <w:rsid w:val="00C17570"/>
    <w:rsid w:val="00C20125"/>
    <w:rsid w:val="00C202C2"/>
    <w:rsid w:val="00C211CB"/>
    <w:rsid w:val="00C21C29"/>
    <w:rsid w:val="00C21EEC"/>
    <w:rsid w:val="00C21F3B"/>
    <w:rsid w:val="00C22362"/>
    <w:rsid w:val="00C23829"/>
    <w:rsid w:val="00C2497F"/>
    <w:rsid w:val="00C24D8A"/>
    <w:rsid w:val="00C24DC8"/>
    <w:rsid w:val="00C25596"/>
    <w:rsid w:val="00C2618E"/>
    <w:rsid w:val="00C276D5"/>
    <w:rsid w:val="00C27C9A"/>
    <w:rsid w:val="00C27DCB"/>
    <w:rsid w:val="00C30A57"/>
    <w:rsid w:val="00C31C07"/>
    <w:rsid w:val="00C32052"/>
    <w:rsid w:val="00C32822"/>
    <w:rsid w:val="00C3292B"/>
    <w:rsid w:val="00C334A0"/>
    <w:rsid w:val="00C33793"/>
    <w:rsid w:val="00C352A7"/>
    <w:rsid w:val="00C35DD5"/>
    <w:rsid w:val="00C360B3"/>
    <w:rsid w:val="00C3761F"/>
    <w:rsid w:val="00C41100"/>
    <w:rsid w:val="00C417C2"/>
    <w:rsid w:val="00C422E9"/>
    <w:rsid w:val="00C42A2D"/>
    <w:rsid w:val="00C42BE5"/>
    <w:rsid w:val="00C43028"/>
    <w:rsid w:val="00C4345C"/>
    <w:rsid w:val="00C43693"/>
    <w:rsid w:val="00C43EAF"/>
    <w:rsid w:val="00C45217"/>
    <w:rsid w:val="00C45D44"/>
    <w:rsid w:val="00C466D8"/>
    <w:rsid w:val="00C46D29"/>
    <w:rsid w:val="00C47683"/>
    <w:rsid w:val="00C47881"/>
    <w:rsid w:val="00C47BB6"/>
    <w:rsid w:val="00C47F13"/>
    <w:rsid w:val="00C503E5"/>
    <w:rsid w:val="00C5076D"/>
    <w:rsid w:val="00C50DED"/>
    <w:rsid w:val="00C510BA"/>
    <w:rsid w:val="00C518AB"/>
    <w:rsid w:val="00C51D7F"/>
    <w:rsid w:val="00C5208C"/>
    <w:rsid w:val="00C53483"/>
    <w:rsid w:val="00C5483B"/>
    <w:rsid w:val="00C550FE"/>
    <w:rsid w:val="00C55CA2"/>
    <w:rsid w:val="00C56387"/>
    <w:rsid w:val="00C56EB1"/>
    <w:rsid w:val="00C57A13"/>
    <w:rsid w:val="00C57DA5"/>
    <w:rsid w:val="00C57EE7"/>
    <w:rsid w:val="00C60193"/>
    <w:rsid w:val="00C6040B"/>
    <w:rsid w:val="00C61807"/>
    <w:rsid w:val="00C62006"/>
    <w:rsid w:val="00C62180"/>
    <w:rsid w:val="00C63416"/>
    <w:rsid w:val="00C6355D"/>
    <w:rsid w:val="00C639A0"/>
    <w:rsid w:val="00C63C84"/>
    <w:rsid w:val="00C648D0"/>
    <w:rsid w:val="00C651E2"/>
    <w:rsid w:val="00C67D58"/>
    <w:rsid w:val="00C75448"/>
    <w:rsid w:val="00C75513"/>
    <w:rsid w:val="00C755F8"/>
    <w:rsid w:val="00C7581D"/>
    <w:rsid w:val="00C7697B"/>
    <w:rsid w:val="00C769E2"/>
    <w:rsid w:val="00C76F73"/>
    <w:rsid w:val="00C8031E"/>
    <w:rsid w:val="00C808B1"/>
    <w:rsid w:val="00C80A33"/>
    <w:rsid w:val="00C8431B"/>
    <w:rsid w:val="00C8442F"/>
    <w:rsid w:val="00C867DE"/>
    <w:rsid w:val="00C8756F"/>
    <w:rsid w:val="00C876CA"/>
    <w:rsid w:val="00C87B86"/>
    <w:rsid w:val="00C90702"/>
    <w:rsid w:val="00C90F82"/>
    <w:rsid w:val="00C92F73"/>
    <w:rsid w:val="00C941B2"/>
    <w:rsid w:val="00C942D8"/>
    <w:rsid w:val="00C96515"/>
    <w:rsid w:val="00CA55D0"/>
    <w:rsid w:val="00CA64AF"/>
    <w:rsid w:val="00CA6B7F"/>
    <w:rsid w:val="00CA6F22"/>
    <w:rsid w:val="00CA7740"/>
    <w:rsid w:val="00CA7B59"/>
    <w:rsid w:val="00CB00F4"/>
    <w:rsid w:val="00CB0D22"/>
    <w:rsid w:val="00CB190F"/>
    <w:rsid w:val="00CB2017"/>
    <w:rsid w:val="00CB2A4E"/>
    <w:rsid w:val="00CB3115"/>
    <w:rsid w:val="00CB3485"/>
    <w:rsid w:val="00CB3FD3"/>
    <w:rsid w:val="00CB4BCC"/>
    <w:rsid w:val="00CB51FD"/>
    <w:rsid w:val="00CB5BF8"/>
    <w:rsid w:val="00CB655D"/>
    <w:rsid w:val="00CB6B95"/>
    <w:rsid w:val="00CB6E58"/>
    <w:rsid w:val="00CB7EBC"/>
    <w:rsid w:val="00CC0553"/>
    <w:rsid w:val="00CC1458"/>
    <w:rsid w:val="00CC23F0"/>
    <w:rsid w:val="00CC30F1"/>
    <w:rsid w:val="00CC3193"/>
    <w:rsid w:val="00CC365D"/>
    <w:rsid w:val="00CC36A3"/>
    <w:rsid w:val="00CC3CB8"/>
    <w:rsid w:val="00CC44FE"/>
    <w:rsid w:val="00CC4782"/>
    <w:rsid w:val="00CC4A08"/>
    <w:rsid w:val="00CC5A42"/>
    <w:rsid w:val="00CC5B4B"/>
    <w:rsid w:val="00CC64AA"/>
    <w:rsid w:val="00CC6A9C"/>
    <w:rsid w:val="00CC6C15"/>
    <w:rsid w:val="00CC7AA8"/>
    <w:rsid w:val="00CC7BFE"/>
    <w:rsid w:val="00CC7C9C"/>
    <w:rsid w:val="00CD0775"/>
    <w:rsid w:val="00CD0D9F"/>
    <w:rsid w:val="00CD173A"/>
    <w:rsid w:val="00CD2A3E"/>
    <w:rsid w:val="00CD43E1"/>
    <w:rsid w:val="00CD49D5"/>
    <w:rsid w:val="00CD55AD"/>
    <w:rsid w:val="00CD5E35"/>
    <w:rsid w:val="00CD636A"/>
    <w:rsid w:val="00CD6684"/>
    <w:rsid w:val="00CD70E5"/>
    <w:rsid w:val="00CD7E9B"/>
    <w:rsid w:val="00CE0920"/>
    <w:rsid w:val="00CE0DE2"/>
    <w:rsid w:val="00CE2933"/>
    <w:rsid w:val="00CE3BDD"/>
    <w:rsid w:val="00CE40FA"/>
    <w:rsid w:val="00CE41C2"/>
    <w:rsid w:val="00CE4DF2"/>
    <w:rsid w:val="00CE5334"/>
    <w:rsid w:val="00CE64B3"/>
    <w:rsid w:val="00CE6968"/>
    <w:rsid w:val="00CE74B8"/>
    <w:rsid w:val="00CF0CE7"/>
    <w:rsid w:val="00CF140A"/>
    <w:rsid w:val="00CF14DE"/>
    <w:rsid w:val="00CF239B"/>
    <w:rsid w:val="00CF2B79"/>
    <w:rsid w:val="00CF2E5B"/>
    <w:rsid w:val="00CF3B5F"/>
    <w:rsid w:val="00CF3FE3"/>
    <w:rsid w:val="00CF40C5"/>
    <w:rsid w:val="00CF4D35"/>
    <w:rsid w:val="00CF52DE"/>
    <w:rsid w:val="00CF54CB"/>
    <w:rsid w:val="00CF6484"/>
    <w:rsid w:val="00CF6F9B"/>
    <w:rsid w:val="00CF75C9"/>
    <w:rsid w:val="00D00065"/>
    <w:rsid w:val="00D0035D"/>
    <w:rsid w:val="00D02EDD"/>
    <w:rsid w:val="00D02FC7"/>
    <w:rsid w:val="00D03D93"/>
    <w:rsid w:val="00D043E6"/>
    <w:rsid w:val="00D054D3"/>
    <w:rsid w:val="00D061F2"/>
    <w:rsid w:val="00D07145"/>
    <w:rsid w:val="00D075AE"/>
    <w:rsid w:val="00D07B8D"/>
    <w:rsid w:val="00D104D9"/>
    <w:rsid w:val="00D111D6"/>
    <w:rsid w:val="00D12DBA"/>
    <w:rsid w:val="00D132D2"/>
    <w:rsid w:val="00D14187"/>
    <w:rsid w:val="00D1478D"/>
    <w:rsid w:val="00D1501A"/>
    <w:rsid w:val="00D16270"/>
    <w:rsid w:val="00D16C03"/>
    <w:rsid w:val="00D17F27"/>
    <w:rsid w:val="00D17F89"/>
    <w:rsid w:val="00D20A55"/>
    <w:rsid w:val="00D211BE"/>
    <w:rsid w:val="00D2139B"/>
    <w:rsid w:val="00D2148A"/>
    <w:rsid w:val="00D219A2"/>
    <w:rsid w:val="00D22B92"/>
    <w:rsid w:val="00D234BD"/>
    <w:rsid w:val="00D23FA2"/>
    <w:rsid w:val="00D269F5"/>
    <w:rsid w:val="00D272F9"/>
    <w:rsid w:val="00D30538"/>
    <w:rsid w:val="00D30C61"/>
    <w:rsid w:val="00D33873"/>
    <w:rsid w:val="00D34BB1"/>
    <w:rsid w:val="00D34DA5"/>
    <w:rsid w:val="00D35FDA"/>
    <w:rsid w:val="00D4051E"/>
    <w:rsid w:val="00D40A16"/>
    <w:rsid w:val="00D422AF"/>
    <w:rsid w:val="00D4273A"/>
    <w:rsid w:val="00D4316D"/>
    <w:rsid w:val="00D43546"/>
    <w:rsid w:val="00D43595"/>
    <w:rsid w:val="00D45431"/>
    <w:rsid w:val="00D45469"/>
    <w:rsid w:val="00D454C4"/>
    <w:rsid w:val="00D46151"/>
    <w:rsid w:val="00D479EF"/>
    <w:rsid w:val="00D50639"/>
    <w:rsid w:val="00D51072"/>
    <w:rsid w:val="00D51855"/>
    <w:rsid w:val="00D51C90"/>
    <w:rsid w:val="00D52EBC"/>
    <w:rsid w:val="00D52F9D"/>
    <w:rsid w:val="00D53AB6"/>
    <w:rsid w:val="00D53D13"/>
    <w:rsid w:val="00D54A7C"/>
    <w:rsid w:val="00D55188"/>
    <w:rsid w:val="00D552FE"/>
    <w:rsid w:val="00D56541"/>
    <w:rsid w:val="00D5696D"/>
    <w:rsid w:val="00D57315"/>
    <w:rsid w:val="00D57B4C"/>
    <w:rsid w:val="00D601F4"/>
    <w:rsid w:val="00D603E6"/>
    <w:rsid w:val="00D6072C"/>
    <w:rsid w:val="00D611E6"/>
    <w:rsid w:val="00D62158"/>
    <w:rsid w:val="00D623E9"/>
    <w:rsid w:val="00D62B41"/>
    <w:rsid w:val="00D63D01"/>
    <w:rsid w:val="00D64ECB"/>
    <w:rsid w:val="00D66F03"/>
    <w:rsid w:val="00D67575"/>
    <w:rsid w:val="00D67EC1"/>
    <w:rsid w:val="00D70A26"/>
    <w:rsid w:val="00D70CB0"/>
    <w:rsid w:val="00D713A7"/>
    <w:rsid w:val="00D738A8"/>
    <w:rsid w:val="00D74112"/>
    <w:rsid w:val="00D74723"/>
    <w:rsid w:val="00D7511E"/>
    <w:rsid w:val="00D75950"/>
    <w:rsid w:val="00D765C1"/>
    <w:rsid w:val="00D800C0"/>
    <w:rsid w:val="00D80B1D"/>
    <w:rsid w:val="00D80C8F"/>
    <w:rsid w:val="00D80F78"/>
    <w:rsid w:val="00D8351C"/>
    <w:rsid w:val="00D86665"/>
    <w:rsid w:val="00D86716"/>
    <w:rsid w:val="00D86925"/>
    <w:rsid w:val="00D86C9B"/>
    <w:rsid w:val="00D87051"/>
    <w:rsid w:val="00D87292"/>
    <w:rsid w:val="00D90284"/>
    <w:rsid w:val="00D90652"/>
    <w:rsid w:val="00D909F4"/>
    <w:rsid w:val="00D90E64"/>
    <w:rsid w:val="00D90F99"/>
    <w:rsid w:val="00D90FC0"/>
    <w:rsid w:val="00D91287"/>
    <w:rsid w:val="00D91EC0"/>
    <w:rsid w:val="00D92333"/>
    <w:rsid w:val="00D923F3"/>
    <w:rsid w:val="00D93976"/>
    <w:rsid w:val="00D94399"/>
    <w:rsid w:val="00D94AC6"/>
    <w:rsid w:val="00D94C2F"/>
    <w:rsid w:val="00D958A9"/>
    <w:rsid w:val="00D95A03"/>
    <w:rsid w:val="00D96027"/>
    <w:rsid w:val="00D96B4A"/>
    <w:rsid w:val="00D96B4E"/>
    <w:rsid w:val="00D970C8"/>
    <w:rsid w:val="00D97F17"/>
    <w:rsid w:val="00DA068A"/>
    <w:rsid w:val="00DA0D78"/>
    <w:rsid w:val="00DA18BE"/>
    <w:rsid w:val="00DA31E3"/>
    <w:rsid w:val="00DA3E6B"/>
    <w:rsid w:val="00DA4605"/>
    <w:rsid w:val="00DA4BF7"/>
    <w:rsid w:val="00DA5D7E"/>
    <w:rsid w:val="00DA603C"/>
    <w:rsid w:val="00DA7B9A"/>
    <w:rsid w:val="00DB1321"/>
    <w:rsid w:val="00DB14F0"/>
    <w:rsid w:val="00DB1812"/>
    <w:rsid w:val="00DB2A7C"/>
    <w:rsid w:val="00DB39E6"/>
    <w:rsid w:val="00DB4441"/>
    <w:rsid w:val="00DB7933"/>
    <w:rsid w:val="00DC2F20"/>
    <w:rsid w:val="00DC3E92"/>
    <w:rsid w:val="00DC42FD"/>
    <w:rsid w:val="00DC4F65"/>
    <w:rsid w:val="00DC5032"/>
    <w:rsid w:val="00DC59C0"/>
    <w:rsid w:val="00DC5BD7"/>
    <w:rsid w:val="00DC5CE5"/>
    <w:rsid w:val="00DC6157"/>
    <w:rsid w:val="00DC6475"/>
    <w:rsid w:val="00DC73E1"/>
    <w:rsid w:val="00DC75EE"/>
    <w:rsid w:val="00DC7787"/>
    <w:rsid w:val="00DC788E"/>
    <w:rsid w:val="00DC7BFD"/>
    <w:rsid w:val="00DC7C24"/>
    <w:rsid w:val="00DC7C96"/>
    <w:rsid w:val="00DC7FF8"/>
    <w:rsid w:val="00DD01A8"/>
    <w:rsid w:val="00DD0AA1"/>
    <w:rsid w:val="00DD1445"/>
    <w:rsid w:val="00DD1AE6"/>
    <w:rsid w:val="00DD1F7A"/>
    <w:rsid w:val="00DD2673"/>
    <w:rsid w:val="00DD29CD"/>
    <w:rsid w:val="00DD4A8F"/>
    <w:rsid w:val="00DD4C00"/>
    <w:rsid w:val="00DD5136"/>
    <w:rsid w:val="00DD5145"/>
    <w:rsid w:val="00DD63B2"/>
    <w:rsid w:val="00DD691C"/>
    <w:rsid w:val="00DD69B6"/>
    <w:rsid w:val="00DD7D4B"/>
    <w:rsid w:val="00DE0B5B"/>
    <w:rsid w:val="00DE1271"/>
    <w:rsid w:val="00DE312D"/>
    <w:rsid w:val="00DE3A06"/>
    <w:rsid w:val="00DE4A1D"/>
    <w:rsid w:val="00DE4CF0"/>
    <w:rsid w:val="00DE53C7"/>
    <w:rsid w:val="00DE62D9"/>
    <w:rsid w:val="00DE6474"/>
    <w:rsid w:val="00DE6535"/>
    <w:rsid w:val="00DE6C2D"/>
    <w:rsid w:val="00DE6E6B"/>
    <w:rsid w:val="00DE76DA"/>
    <w:rsid w:val="00DE7B8B"/>
    <w:rsid w:val="00DF06CA"/>
    <w:rsid w:val="00DF0C1B"/>
    <w:rsid w:val="00DF1701"/>
    <w:rsid w:val="00DF1716"/>
    <w:rsid w:val="00DF1AEF"/>
    <w:rsid w:val="00DF2388"/>
    <w:rsid w:val="00DF2627"/>
    <w:rsid w:val="00DF2A42"/>
    <w:rsid w:val="00DF30A1"/>
    <w:rsid w:val="00DF4547"/>
    <w:rsid w:val="00DF60C0"/>
    <w:rsid w:val="00DF67C0"/>
    <w:rsid w:val="00DF7106"/>
    <w:rsid w:val="00DF7A77"/>
    <w:rsid w:val="00E0022F"/>
    <w:rsid w:val="00E004DB"/>
    <w:rsid w:val="00E00C6D"/>
    <w:rsid w:val="00E00F61"/>
    <w:rsid w:val="00E010AA"/>
    <w:rsid w:val="00E01412"/>
    <w:rsid w:val="00E03068"/>
    <w:rsid w:val="00E03604"/>
    <w:rsid w:val="00E03BC8"/>
    <w:rsid w:val="00E04093"/>
    <w:rsid w:val="00E041B9"/>
    <w:rsid w:val="00E04C41"/>
    <w:rsid w:val="00E0560D"/>
    <w:rsid w:val="00E059A4"/>
    <w:rsid w:val="00E05CFF"/>
    <w:rsid w:val="00E05D6D"/>
    <w:rsid w:val="00E07244"/>
    <w:rsid w:val="00E07939"/>
    <w:rsid w:val="00E1054E"/>
    <w:rsid w:val="00E10A0D"/>
    <w:rsid w:val="00E10C48"/>
    <w:rsid w:val="00E112BA"/>
    <w:rsid w:val="00E11632"/>
    <w:rsid w:val="00E11BE8"/>
    <w:rsid w:val="00E123DD"/>
    <w:rsid w:val="00E12A20"/>
    <w:rsid w:val="00E13710"/>
    <w:rsid w:val="00E13AA2"/>
    <w:rsid w:val="00E13F6B"/>
    <w:rsid w:val="00E1414F"/>
    <w:rsid w:val="00E14A64"/>
    <w:rsid w:val="00E1541F"/>
    <w:rsid w:val="00E156E2"/>
    <w:rsid w:val="00E15943"/>
    <w:rsid w:val="00E16768"/>
    <w:rsid w:val="00E167E4"/>
    <w:rsid w:val="00E16DEE"/>
    <w:rsid w:val="00E17150"/>
    <w:rsid w:val="00E1781E"/>
    <w:rsid w:val="00E17A4C"/>
    <w:rsid w:val="00E17F28"/>
    <w:rsid w:val="00E201B1"/>
    <w:rsid w:val="00E21FBA"/>
    <w:rsid w:val="00E22641"/>
    <w:rsid w:val="00E22835"/>
    <w:rsid w:val="00E23B7B"/>
    <w:rsid w:val="00E23BD2"/>
    <w:rsid w:val="00E24397"/>
    <w:rsid w:val="00E24589"/>
    <w:rsid w:val="00E25901"/>
    <w:rsid w:val="00E25CCB"/>
    <w:rsid w:val="00E279FE"/>
    <w:rsid w:val="00E30882"/>
    <w:rsid w:val="00E308B4"/>
    <w:rsid w:val="00E30BEB"/>
    <w:rsid w:val="00E31FAA"/>
    <w:rsid w:val="00E33972"/>
    <w:rsid w:val="00E34B3D"/>
    <w:rsid w:val="00E3514C"/>
    <w:rsid w:val="00E35D42"/>
    <w:rsid w:val="00E35D95"/>
    <w:rsid w:val="00E364C2"/>
    <w:rsid w:val="00E37F72"/>
    <w:rsid w:val="00E40847"/>
    <w:rsid w:val="00E418AD"/>
    <w:rsid w:val="00E41BA1"/>
    <w:rsid w:val="00E41CEF"/>
    <w:rsid w:val="00E42372"/>
    <w:rsid w:val="00E43763"/>
    <w:rsid w:val="00E44197"/>
    <w:rsid w:val="00E44BEB"/>
    <w:rsid w:val="00E45043"/>
    <w:rsid w:val="00E45428"/>
    <w:rsid w:val="00E45723"/>
    <w:rsid w:val="00E45A43"/>
    <w:rsid w:val="00E45DD0"/>
    <w:rsid w:val="00E46277"/>
    <w:rsid w:val="00E46FC7"/>
    <w:rsid w:val="00E5050C"/>
    <w:rsid w:val="00E5073C"/>
    <w:rsid w:val="00E52A4E"/>
    <w:rsid w:val="00E52DCF"/>
    <w:rsid w:val="00E542D7"/>
    <w:rsid w:val="00E54DA8"/>
    <w:rsid w:val="00E56297"/>
    <w:rsid w:val="00E5641E"/>
    <w:rsid w:val="00E568B4"/>
    <w:rsid w:val="00E576C3"/>
    <w:rsid w:val="00E60115"/>
    <w:rsid w:val="00E60F02"/>
    <w:rsid w:val="00E61308"/>
    <w:rsid w:val="00E6289A"/>
    <w:rsid w:val="00E63087"/>
    <w:rsid w:val="00E638A2"/>
    <w:rsid w:val="00E64A4D"/>
    <w:rsid w:val="00E64AD9"/>
    <w:rsid w:val="00E652D9"/>
    <w:rsid w:val="00E653C2"/>
    <w:rsid w:val="00E657EC"/>
    <w:rsid w:val="00E67388"/>
    <w:rsid w:val="00E67F96"/>
    <w:rsid w:val="00E70DA5"/>
    <w:rsid w:val="00E716CD"/>
    <w:rsid w:val="00E71BCE"/>
    <w:rsid w:val="00E71F69"/>
    <w:rsid w:val="00E721B6"/>
    <w:rsid w:val="00E72B17"/>
    <w:rsid w:val="00E7307A"/>
    <w:rsid w:val="00E731D8"/>
    <w:rsid w:val="00E73202"/>
    <w:rsid w:val="00E736BC"/>
    <w:rsid w:val="00E73B7E"/>
    <w:rsid w:val="00E73E7A"/>
    <w:rsid w:val="00E7525E"/>
    <w:rsid w:val="00E75345"/>
    <w:rsid w:val="00E75609"/>
    <w:rsid w:val="00E7649A"/>
    <w:rsid w:val="00E77397"/>
    <w:rsid w:val="00E778C6"/>
    <w:rsid w:val="00E80EE7"/>
    <w:rsid w:val="00E814BE"/>
    <w:rsid w:val="00E81661"/>
    <w:rsid w:val="00E82312"/>
    <w:rsid w:val="00E834B4"/>
    <w:rsid w:val="00E83873"/>
    <w:rsid w:val="00E83FDB"/>
    <w:rsid w:val="00E84E9B"/>
    <w:rsid w:val="00E86F73"/>
    <w:rsid w:val="00E87161"/>
    <w:rsid w:val="00E900D5"/>
    <w:rsid w:val="00E92206"/>
    <w:rsid w:val="00E93587"/>
    <w:rsid w:val="00E93B20"/>
    <w:rsid w:val="00E94042"/>
    <w:rsid w:val="00E9520A"/>
    <w:rsid w:val="00E96BB0"/>
    <w:rsid w:val="00EA20C7"/>
    <w:rsid w:val="00EA22EE"/>
    <w:rsid w:val="00EA2CDD"/>
    <w:rsid w:val="00EA3076"/>
    <w:rsid w:val="00EA312A"/>
    <w:rsid w:val="00EA3395"/>
    <w:rsid w:val="00EA3CA4"/>
    <w:rsid w:val="00EA40C4"/>
    <w:rsid w:val="00EA43EC"/>
    <w:rsid w:val="00EA54E1"/>
    <w:rsid w:val="00EA67B4"/>
    <w:rsid w:val="00EA6B86"/>
    <w:rsid w:val="00EA6E3D"/>
    <w:rsid w:val="00EA6E8C"/>
    <w:rsid w:val="00EA7307"/>
    <w:rsid w:val="00EA733B"/>
    <w:rsid w:val="00EA7B87"/>
    <w:rsid w:val="00EB00E1"/>
    <w:rsid w:val="00EB1614"/>
    <w:rsid w:val="00EB1898"/>
    <w:rsid w:val="00EB18B9"/>
    <w:rsid w:val="00EB358D"/>
    <w:rsid w:val="00EB3612"/>
    <w:rsid w:val="00EB47AC"/>
    <w:rsid w:val="00EB5155"/>
    <w:rsid w:val="00EB54FD"/>
    <w:rsid w:val="00EB6F5D"/>
    <w:rsid w:val="00EB7DC2"/>
    <w:rsid w:val="00EC24F4"/>
    <w:rsid w:val="00EC2C99"/>
    <w:rsid w:val="00EC3556"/>
    <w:rsid w:val="00EC3C0D"/>
    <w:rsid w:val="00EC3D53"/>
    <w:rsid w:val="00EC41D8"/>
    <w:rsid w:val="00EC4DF5"/>
    <w:rsid w:val="00EC52BC"/>
    <w:rsid w:val="00EC654D"/>
    <w:rsid w:val="00EC703A"/>
    <w:rsid w:val="00EC7C0D"/>
    <w:rsid w:val="00ED1947"/>
    <w:rsid w:val="00ED2465"/>
    <w:rsid w:val="00ED2605"/>
    <w:rsid w:val="00ED3C89"/>
    <w:rsid w:val="00ED41CD"/>
    <w:rsid w:val="00ED68F1"/>
    <w:rsid w:val="00ED6A02"/>
    <w:rsid w:val="00ED6E19"/>
    <w:rsid w:val="00ED6F67"/>
    <w:rsid w:val="00ED6FCA"/>
    <w:rsid w:val="00ED70C3"/>
    <w:rsid w:val="00ED77A1"/>
    <w:rsid w:val="00EE0C8B"/>
    <w:rsid w:val="00EE2227"/>
    <w:rsid w:val="00EE29A9"/>
    <w:rsid w:val="00EE3ABC"/>
    <w:rsid w:val="00EE4DB4"/>
    <w:rsid w:val="00EE508A"/>
    <w:rsid w:val="00EE58C8"/>
    <w:rsid w:val="00EE59EE"/>
    <w:rsid w:val="00EE5C71"/>
    <w:rsid w:val="00EE6827"/>
    <w:rsid w:val="00EE7BAB"/>
    <w:rsid w:val="00EF3488"/>
    <w:rsid w:val="00EF436F"/>
    <w:rsid w:val="00EF44DD"/>
    <w:rsid w:val="00EF5E09"/>
    <w:rsid w:val="00EF5E6A"/>
    <w:rsid w:val="00EF6883"/>
    <w:rsid w:val="00EF6DD1"/>
    <w:rsid w:val="00EF6FCE"/>
    <w:rsid w:val="00EF7B73"/>
    <w:rsid w:val="00F0034E"/>
    <w:rsid w:val="00F004A8"/>
    <w:rsid w:val="00F01766"/>
    <w:rsid w:val="00F01B33"/>
    <w:rsid w:val="00F020D0"/>
    <w:rsid w:val="00F02554"/>
    <w:rsid w:val="00F0572D"/>
    <w:rsid w:val="00F06027"/>
    <w:rsid w:val="00F06A31"/>
    <w:rsid w:val="00F06B26"/>
    <w:rsid w:val="00F0732D"/>
    <w:rsid w:val="00F07E3F"/>
    <w:rsid w:val="00F10239"/>
    <w:rsid w:val="00F10BFB"/>
    <w:rsid w:val="00F10FB0"/>
    <w:rsid w:val="00F114B6"/>
    <w:rsid w:val="00F11EA8"/>
    <w:rsid w:val="00F12359"/>
    <w:rsid w:val="00F148C2"/>
    <w:rsid w:val="00F14F1D"/>
    <w:rsid w:val="00F150D2"/>
    <w:rsid w:val="00F15250"/>
    <w:rsid w:val="00F15348"/>
    <w:rsid w:val="00F15A77"/>
    <w:rsid w:val="00F15EAA"/>
    <w:rsid w:val="00F160E9"/>
    <w:rsid w:val="00F164C9"/>
    <w:rsid w:val="00F2216E"/>
    <w:rsid w:val="00F24142"/>
    <w:rsid w:val="00F25707"/>
    <w:rsid w:val="00F25E0A"/>
    <w:rsid w:val="00F25F3C"/>
    <w:rsid w:val="00F25F41"/>
    <w:rsid w:val="00F267A2"/>
    <w:rsid w:val="00F26B1B"/>
    <w:rsid w:val="00F27C19"/>
    <w:rsid w:val="00F27E9D"/>
    <w:rsid w:val="00F30A71"/>
    <w:rsid w:val="00F319BF"/>
    <w:rsid w:val="00F3284A"/>
    <w:rsid w:val="00F3353D"/>
    <w:rsid w:val="00F34B4E"/>
    <w:rsid w:val="00F34CFC"/>
    <w:rsid w:val="00F35078"/>
    <w:rsid w:val="00F354E8"/>
    <w:rsid w:val="00F358C2"/>
    <w:rsid w:val="00F368C2"/>
    <w:rsid w:val="00F369AD"/>
    <w:rsid w:val="00F371C6"/>
    <w:rsid w:val="00F37B85"/>
    <w:rsid w:val="00F37DF0"/>
    <w:rsid w:val="00F37F96"/>
    <w:rsid w:val="00F4178A"/>
    <w:rsid w:val="00F428E9"/>
    <w:rsid w:val="00F440AD"/>
    <w:rsid w:val="00F44BDE"/>
    <w:rsid w:val="00F45B7B"/>
    <w:rsid w:val="00F46E2A"/>
    <w:rsid w:val="00F471AF"/>
    <w:rsid w:val="00F47646"/>
    <w:rsid w:val="00F476AB"/>
    <w:rsid w:val="00F50BC1"/>
    <w:rsid w:val="00F50DEC"/>
    <w:rsid w:val="00F519CA"/>
    <w:rsid w:val="00F522AC"/>
    <w:rsid w:val="00F52C29"/>
    <w:rsid w:val="00F53E23"/>
    <w:rsid w:val="00F5526D"/>
    <w:rsid w:val="00F55C96"/>
    <w:rsid w:val="00F56084"/>
    <w:rsid w:val="00F5608F"/>
    <w:rsid w:val="00F564AA"/>
    <w:rsid w:val="00F56997"/>
    <w:rsid w:val="00F56E66"/>
    <w:rsid w:val="00F57439"/>
    <w:rsid w:val="00F603A2"/>
    <w:rsid w:val="00F604F6"/>
    <w:rsid w:val="00F61970"/>
    <w:rsid w:val="00F62E43"/>
    <w:rsid w:val="00F63B57"/>
    <w:rsid w:val="00F6406D"/>
    <w:rsid w:val="00F651C6"/>
    <w:rsid w:val="00F6588A"/>
    <w:rsid w:val="00F65960"/>
    <w:rsid w:val="00F65C62"/>
    <w:rsid w:val="00F66491"/>
    <w:rsid w:val="00F66908"/>
    <w:rsid w:val="00F67ABF"/>
    <w:rsid w:val="00F67EA9"/>
    <w:rsid w:val="00F7024F"/>
    <w:rsid w:val="00F713E3"/>
    <w:rsid w:val="00F729F8"/>
    <w:rsid w:val="00F73885"/>
    <w:rsid w:val="00F75297"/>
    <w:rsid w:val="00F757BA"/>
    <w:rsid w:val="00F75E8B"/>
    <w:rsid w:val="00F760AE"/>
    <w:rsid w:val="00F760D1"/>
    <w:rsid w:val="00F76201"/>
    <w:rsid w:val="00F762C2"/>
    <w:rsid w:val="00F76517"/>
    <w:rsid w:val="00F7689F"/>
    <w:rsid w:val="00F76FD5"/>
    <w:rsid w:val="00F81004"/>
    <w:rsid w:val="00F815CF"/>
    <w:rsid w:val="00F81BB0"/>
    <w:rsid w:val="00F81C23"/>
    <w:rsid w:val="00F8417F"/>
    <w:rsid w:val="00F84BC8"/>
    <w:rsid w:val="00F85B88"/>
    <w:rsid w:val="00F86122"/>
    <w:rsid w:val="00F91117"/>
    <w:rsid w:val="00F914F0"/>
    <w:rsid w:val="00F91A14"/>
    <w:rsid w:val="00F91FEE"/>
    <w:rsid w:val="00F9336F"/>
    <w:rsid w:val="00F93E25"/>
    <w:rsid w:val="00F9492A"/>
    <w:rsid w:val="00F9761A"/>
    <w:rsid w:val="00FA153F"/>
    <w:rsid w:val="00FA184E"/>
    <w:rsid w:val="00FA2B44"/>
    <w:rsid w:val="00FA334A"/>
    <w:rsid w:val="00FA5845"/>
    <w:rsid w:val="00FA6247"/>
    <w:rsid w:val="00FA72A3"/>
    <w:rsid w:val="00FB0699"/>
    <w:rsid w:val="00FB0C7F"/>
    <w:rsid w:val="00FB0D06"/>
    <w:rsid w:val="00FB0D70"/>
    <w:rsid w:val="00FB11A1"/>
    <w:rsid w:val="00FB1304"/>
    <w:rsid w:val="00FB1862"/>
    <w:rsid w:val="00FB1F86"/>
    <w:rsid w:val="00FB2125"/>
    <w:rsid w:val="00FB448C"/>
    <w:rsid w:val="00FB457B"/>
    <w:rsid w:val="00FB572B"/>
    <w:rsid w:val="00FB7560"/>
    <w:rsid w:val="00FC0CB2"/>
    <w:rsid w:val="00FC1886"/>
    <w:rsid w:val="00FC1CA0"/>
    <w:rsid w:val="00FC2957"/>
    <w:rsid w:val="00FC2D3A"/>
    <w:rsid w:val="00FC34A8"/>
    <w:rsid w:val="00FC35DC"/>
    <w:rsid w:val="00FC3D60"/>
    <w:rsid w:val="00FC403B"/>
    <w:rsid w:val="00FC497E"/>
    <w:rsid w:val="00FC4E38"/>
    <w:rsid w:val="00FC5216"/>
    <w:rsid w:val="00FC5C7F"/>
    <w:rsid w:val="00FC6214"/>
    <w:rsid w:val="00FC6F65"/>
    <w:rsid w:val="00FC712E"/>
    <w:rsid w:val="00FC7183"/>
    <w:rsid w:val="00FC74B8"/>
    <w:rsid w:val="00FC7912"/>
    <w:rsid w:val="00FC7CA8"/>
    <w:rsid w:val="00FC7DAF"/>
    <w:rsid w:val="00FD1038"/>
    <w:rsid w:val="00FD151D"/>
    <w:rsid w:val="00FD163E"/>
    <w:rsid w:val="00FD1653"/>
    <w:rsid w:val="00FD2B79"/>
    <w:rsid w:val="00FD37B1"/>
    <w:rsid w:val="00FD3E0D"/>
    <w:rsid w:val="00FD4B5D"/>
    <w:rsid w:val="00FD5FAE"/>
    <w:rsid w:val="00FD605D"/>
    <w:rsid w:val="00FD65F7"/>
    <w:rsid w:val="00FD7900"/>
    <w:rsid w:val="00FD7C4B"/>
    <w:rsid w:val="00FE0259"/>
    <w:rsid w:val="00FE1228"/>
    <w:rsid w:val="00FE2434"/>
    <w:rsid w:val="00FE2927"/>
    <w:rsid w:val="00FE2DEE"/>
    <w:rsid w:val="00FE3570"/>
    <w:rsid w:val="00FE50FB"/>
    <w:rsid w:val="00FE6383"/>
    <w:rsid w:val="00FE6664"/>
    <w:rsid w:val="00FE7493"/>
    <w:rsid w:val="00FE75F0"/>
    <w:rsid w:val="00FE7B6F"/>
    <w:rsid w:val="00FF07C8"/>
    <w:rsid w:val="00FF0967"/>
    <w:rsid w:val="00FF0E19"/>
    <w:rsid w:val="00FF0F86"/>
    <w:rsid w:val="00FF330C"/>
    <w:rsid w:val="00FF3402"/>
    <w:rsid w:val="00FF3AFD"/>
    <w:rsid w:val="00FF4157"/>
    <w:rsid w:val="00FF41D5"/>
    <w:rsid w:val="00FF4A28"/>
    <w:rsid w:val="00FF5217"/>
    <w:rsid w:val="00FF583D"/>
    <w:rsid w:val="00FF593C"/>
    <w:rsid w:val="00FF6555"/>
    <w:rsid w:val="00FF6CEC"/>
    <w:rsid w:val="00FF7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CB2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1240"/>
    <w:rPr>
      <w:sz w:val="24"/>
      <w:szCs w:val="24"/>
      <w:lang w:val="el-GR" w:eastAsia="el-GR"/>
    </w:rPr>
  </w:style>
  <w:style w:type="paragraph" w:styleId="Heading1">
    <w:name w:val="heading 1"/>
    <w:aliases w:val="Τιτλος Αρθρου 1"/>
    <w:basedOn w:val="Normal"/>
    <w:next w:val="Normal"/>
    <w:qFormat/>
    <w:rsid w:val="00E871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871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h3"/>
    <w:basedOn w:val="Normal"/>
    <w:next w:val="Normal"/>
    <w:qFormat/>
    <w:rsid w:val="00E871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A6E72"/>
    <w:pPr>
      <w:keepNext/>
      <w:overflowPunct w:val="0"/>
      <w:autoSpaceDE w:val="0"/>
      <w:autoSpaceDN w:val="0"/>
      <w:adjustRightInd w:val="0"/>
      <w:spacing w:line="288" w:lineRule="auto"/>
      <w:ind w:left="540"/>
      <w:textAlignment w:val="baseline"/>
      <w:outlineLvl w:val="3"/>
    </w:pPr>
    <w:rPr>
      <w:rFonts w:ascii="SimSun" w:eastAsia="SimSun"/>
      <w:szCs w:val="20"/>
      <w:lang w:val="en-US" w:eastAsia="zh-CN"/>
    </w:rPr>
  </w:style>
  <w:style w:type="paragraph" w:styleId="Heading5">
    <w:name w:val="heading 5"/>
    <w:aliases w:val="Block Label,test Char,test"/>
    <w:basedOn w:val="Normal"/>
    <w:next w:val="NormalIndent"/>
    <w:qFormat/>
    <w:rsid w:val="00960A8A"/>
    <w:pPr>
      <w:keepNext/>
      <w:overflowPunct w:val="0"/>
      <w:autoSpaceDE w:val="0"/>
      <w:autoSpaceDN w:val="0"/>
      <w:adjustRightInd w:val="0"/>
      <w:ind w:left="1134"/>
      <w:jc w:val="both"/>
      <w:textAlignment w:val="baseline"/>
      <w:outlineLvl w:val="4"/>
    </w:pPr>
    <w:rPr>
      <w:rFonts w:ascii="Arial" w:eastAsia="SimSun" w:hAnsi="Arial"/>
      <w:szCs w:val="20"/>
      <w:lang w:val="en-US" w:eastAsia="zh-CN"/>
    </w:rPr>
  </w:style>
  <w:style w:type="paragraph" w:styleId="Heading6">
    <w:name w:val="heading 6"/>
    <w:basedOn w:val="Normal"/>
    <w:next w:val="Normal"/>
    <w:qFormat/>
    <w:rsid w:val="000A6E72"/>
    <w:pPr>
      <w:keepNext/>
      <w:overflowPunct w:val="0"/>
      <w:autoSpaceDE w:val="0"/>
      <w:autoSpaceDN w:val="0"/>
      <w:adjustRightInd w:val="0"/>
      <w:spacing w:line="288" w:lineRule="auto"/>
      <w:ind w:left="480"/>
      <w:jc w:val="both"/>
      <w:textAlignment w:val="baseline"/>
      <w:outlineLvl w:val="5"/>
    </w:pPr>
    <w:rPr>
      <w:rFonts w:eastAsia="??ì?"/>
      <w:szCs w:val="20"/>
      <w:lang w:val="en-US" w:eastAsia="zh-CN"/>
    </w:rPr>
  </w:style>
  <w:style w:type="paragraph" w:styleId="Heading7">
    <w:name w:val="heading 7"/>
    <w:basedOn w:val="Normal"/>
    <w:next w:val="NormalIndent"/>
    <w:qFormat/>
    <w:rsid w:val="000A6E72"/>
    <w:pPr>
      <w:keepNext/>
      <w:overflowPunct w:val="0"/>
      <w:autoSpaceDE w:val="0"/>
      <w:autoSpaceDN w:val="0"/>
      <w:adjustRightInd w:val="0"/>
      <w:spacing w:line="288" w:lineRule="auto"/>
      <w:ind w:left="540"/>
      <w:jc w:val="both"/>
      <w:textAlignment w:val="baseline"/>
      <w:outlineLvl w:val="6"/>
    </w:pPr>
    <w:rPr>
      <w:rFonts w:ascii="Arial" w:eastAsia="SimSun" w:hAnsi="Arial"/>
      <w:b/>
      <w:szCs w:val="20"/>
      <w:lang w:val="en-US" w:eastAsia="zh-CN"/>
    </w:rPr>
  </w:style>
  <w:style w:type="paragraph" w:styleId="Heading8">
    <w:name w:val="heading 8"/>
    <w:basedOn w:val="Normal"/>
    <w:next w:val="NormalIndent"/>
    <w:qFormat/>
    <w:rsid w:val="000A6E72"/>
    <w:pPr>
      <w:numPr>
        <w:ilvl w:val="7"/>
        <w:numId w:val="1"/>
      </w:numPr>
      <w:tabs>
        <w:tab w:val="left" w:pos="1440"/>
      </w:tabs>
      <w:spacing w:before="240"/>
      <w:outlineLvl w:val="7"/>
    </w:pPr>
    <w:rPr>
      <w:i/>
      <w:sz w:val="20"/>
      <w:szCs w:val="20"/>
      <w:lang w:val="en-US" w:eastAsia="zh-CN"/>
    </w:rPr>
  </w:style>
  <w:style w:type="paragraph" w:styleId="Heading9">
    <w:name w:val="heading 9"/>
    <w:basedOn w:val="Normal"/>
    <w:next w:val="NormalIndent"/>
    <w:qFormat/>
    <w:rsid w:val="000A6E72"/>
    <w:pPr>
      <w:numPr>
        <w:ilvl w:val="8"/>
        <w:numId w:val="1"/>
      </w:numPr>
      <w:tabs>
        <w:tab w:val="left" w:pos="1584"/>
      </w:tabs>
      <w:spacing w:before="240"/>
      <w:outlineLvl w:val="8"/>
    </w:pPr>
    <w:rPr>
      <w:i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0A6E72"/>
    <w:pPr>
      <w:overflowPunct w:val="0"/>
      <w:autoSpaceDE w:val="0"/>
      <w:autoSpaceDN w:val="0"/>
      <w:adjustRightInd w:val="0"/>
      <w:ind w:firstLine="420"/>
      <w:textAlignment w:val="baseline"/>
    </w:pPr>
    <w:rPr>
      <w:rFonts w:ascii="SimSun" w:eastAsia="SimSun"/>
      <w:sz w:val="20"/>
      <w:szCs w:val="20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A9315A"/>
    <w:pPr>
      <w:tabs>
        <w:tab w:val="left" w:pos="567"/>
        <w:tab w:val="right" w:leader="dot" w:pos="9781"/>
      </w:tabs>
    </w:pPr>
  </w:style>
  <w:style w:type="paragraph" w:styleId="TOC2">
    <w:name w:val="toc 2"/>
    <w:basedOn w:val="Normal"/>
    <w:next w:val="Normal"/>
    <w:autoRedefine/>
    <w:uiPriority w:val="39"/>
    <w:rsid w:val="00E24589"/>
    <w:pPr>
      <w:tabs>
        <w:tab w:val="left" w:pos="851"/>
        <w:tab w:val="right" w:leader="dot" w:pos="9749"/>
      </w:tabs>
      <w:ind w:left="240"/>
    </w:pPr>
  </w:style>
  <w:style w:type="paragraph" w:styleId="TOC3">
    <w:name w:val="toc 3"/>
    <w:basedOn w:val="Normal"/>
    <w:next w:val="Normal"/>
    <w:autoRedefine/>
    <w:uiPriority w:val="39"/>
    <w:rsid w:val="00B4001B"/>
    <w:pPr>
      <w:tabs>
        <w:tab w:val="right" w:leader="dot" w:pos="9781"/>
      </w:tabs>
      <w:ind w:left="567"/>
    </w:pPr>
  </w:style>
  <w:style w:type="character" w:styleId="Hyperlink">
    <w:name w:val="Hyperlink"/>
    <w:basedOn w:val="DefaultParagraphFont"/>
    <w:uiPriority w:val="99"/>
    <w:rsid w:val="00DD7D4B"/>
    <w:rPr>
      <w:color w:val="0000FF"/>
      <w:u w:val="single"/>
    </w:rPr>
  </w:style>
  <w:style w:type="paragraph" w:styleId="Footer">
    <w:name w:val="footer"/>
    <w:basedOn w:val="Normal"/>
    <w:rsid w:val="00DE3A0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E3A06"/>
  </w:style>
  <w:style w:type="table" w:styleId="TableGrid">
    <w:name w:val="Table Grid"/>
    <w:basedOn w:val="TableNormal"/>
    <w:rsid w:val="00E90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450C6"/>
    <w:pPr>
      <w:tabs>
        <w:tab w:val="center" w:pos="4320"/>
        <w:tab w:val="right" w:pos="8640"/>
      </w:tabs>
    </w:pPr>
  </w:style>
  <w:style w:type="paragraph" w:customStyle="1" w:styleId="CharCharCharChar1CharChar">
    <w:name w:val="Char Char Char Char1 Char Char"/>
    <w:basedOn w:val="Normal"/>
    <w:rsid w:val="003450C6"/>
    <w:pPr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BalloonText">
    <w:name w:val="Balloon Text"/>
    <w:basedOn w:val="Normal"/>
    <w:semiHidden/>
    <w:rsid w:val="008B7AA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1DAB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eastAsia="en-US"/>
    </w:rPr>
  </w:style>
  <w:style w:type="paragraph" w:customStyle="1" w:styleId="a0">
    <w:name w:val="Âáóéêü"/>
    <w:basedOn w:val="Default"/>
    <w:next w:val="Default"/>
    <w:rsid w:val="00311DAB"/>
    <w:rPr>
      <w:rFonts w:cs="Times New Roman"/>
      <w:color w:val="auto"/>
    </w:rPr>
  </w:style>
  <w:style w:type="paragraph" w:styleId="ListParagraph">
    <w:name w:val="List Paragraph"/>
    <w:aliases w:val="Punktaufzählung 1.,Bullet List,FooterText,numbered,Paragraphe de liste1,lp1,Itemize"/>
    <w:basedOn w:val="Normal"/>
    <w:link w:val="ListParagraphChar"/>
    <w:uiPriority w:val="34"/>
    <w:qFormat/>
    <w:rsid w:val="00311DAB"/>
    <w:pPr>
      <w:widowControl w:val="0"/>
      <w:ind w:leftChars="200" w:left="480"/>
    </w:pPr>
    <w:rPr>
      <w:rFonts w:ascii="Calibri" w:hAnsi="Calibri"/>
      <w:kern w:val="2"/>
      <w:szCs w:val="22"/>
      <w:lang w:val="en-US" w:eastAsia="zh-TW"/>
    </w:rPr>
  </w:style>
  <w:style w:type="paragraph" w:styleId="BodyTextIndent">
    <w:name w:val="Body Text Indent"/>
    <w:basedOn w:val="Normal"/>
    <w:link w:val="BodyTextIndentChar"/>
    <w:rsid w:val="002A3792"/>
    <w:pPr>
      <w:tabs>
        <w:tab w:val="left" w:pos="360"/>
      </w:tabs>
      <w:ind w:left="4320"/>
      <w:jc w:val="both"/>
    </w:pPr>
    <w:rPr>
      <w:rFonts w:ascii="Book Antiqua" w:eastAsia="SimSun" w:hAnsi="Book Antiqua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locked/>
    <w:rsid w:val="002A3792"/>
    <w:rPr>
      <w:rFonts w:ascii="Book Antiqua" w:eastAsia="SimSun" w:hAnsi="Book Antiqua"/>
      <w:sz w:val="24"/>
      <w:szCs w:val="24"/>
      <w:lang w:val="en-US" w:eastAsia="zh-CN" w:bidi="ar-SA"/>
    </w:rPr>
  </w:style>
  <w:style w:type="paragraph" w:styleId="BodyTextIndent2">
    <w:name w:val="Body Text Indent 2"/>
    <w:basedOn w:val="Normal"/>
    <w:rsid w:val="000312C4"/>
    <w:pPr>
      <w:spacing w:after="120" w:line="480" w:lineRule="auto"/>
      <w:ind w:left="283"/>
    </w:pPr>
  </w:style>
  <w:style w:type="paragraph" w:styleId="BodyText">
    <w:name w:val="Body Text"/>
    <w:basedOn w:val="Normal"/>
    <w:link w:val="BodyTextChar"/>
    <w:rsid w:val="000312C4"/>
    <w:pPr>
      <w:spacing w:after="120"/>
    </w:pPr>
    <w:rPr>
      <w:rFonts w:eastAsia="SimSun"/>
      <w:lang w:val="en-US" w:eastAsia="zh-CN"/>
    </w:rPr>
  </w:style>
  <w:style w:type="character" w:customStyle="1" w:styleId="BodyTextChar">
    <w:name w:val="Body Text Char"/>
    <w:basedOn w:val="DefaultParagraphFont"/>
    <w:link w:val="BodyText"/>
    <w:locked/>
    <w:rsid w:val="000312C4"/>
    <w:rPr>
      <w:rFonts w:eastAsia="SimSun"/>
      <w:sz w:val="24"/>
      <w:szCs w:val="24"/>
      <w:lang w:val="en-US" w:eastAsia="zh-CN" w:bidi="ar-SA"/>
    </w:rPr>
  </w:style>
  <w:style w:type="paragraph" w:styleId="BodyTextIndent3">
    <w:name w:val="Body Text Indent 3"/>
    <w:basedOn w:val="Normal"/>
    <w:rsid w:val="000A6E72"/>
    <w:pPr>
      <w:spacing w:after="120"/>
      <w:ind w:left="283"/>
    </w:pPr>
    <w:rPr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0A6E72"/>
    <w:rPr>
      <w:sz w:val="21"/>
    </w:rPr>
  </w:style>
  <w:style w:type="paragraph" w:customStyle="1" w:styleId="BodyText21">
    <w:name w:val="Body Text 21"/>
    <w:basedOn w:val="Normal"/>
    <w:rsid w:val="000A6E72"/>
    <w:pPr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rFonts w:ascii="SimSun" w:eastAsia="SimSun"/>
      <w:szCs w:val="20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rsid w:val="000A6E72"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20"/>
      <w:szCs w:val="20"/>
      <w:lang w:val="en-US" w:eastAsia="zh-CN"/>
    </w:rPr>
  </w:style>
  <w:style w:type="paragraph" w:styleId="DocumentMap">
    <w:name w:val="Document Map"/>
    <w:basedOn w:val="Normal"/>
    <w:semiHidden/>
    <w:rsid w:val="000A6E7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20"/>
      <w:szCs w:val="20"/>
      <w:lang w:val="en-US" w:eastAsia="zh-CN" w:bidi="he-IL"/>
    </w:rPr>
  </w:style>
  <w:style w:type="paragraph" w:styleId="Date">
    <w:name w:val="Date"/>
    <w:basedOn w:val="Normal"/>
    <w:next w:val="Normal"/>
    <w:rsid w:val="000A6E72"/>
    <w:pPr>
      <w:widowControl w:val="0"/>
      <w:ind w:leftChars="2500" w:left="100"/>
      <w:jc w:val="both"/>
    </w:pPr>
    <w:rPr>
      <w:rFonts w:eastAsia="SimSun"/>
      <w:kern w:val="2"/>
      <w:szCs w:val="20"/>
      <w:lang w:val="en-US" w:eastAsia="zh-CN"/>
    </w:rPr>
  </w:style>
  <w:style w:type="paragraph" w:styleId="BlockText">
    <w:name w:val="Block Text"/>
    <w:basedOn w:val="Normal"/>
    <w:rsid w:val="000A6E72"/>
    <w:pPr>
      <w:widowControl w:val="0"/>
      <w:ind w:left="1080" w:right="200" w:hanging="402"/>
      <w:jc w:val="both"/>
    </w:pPr>
    <w:rPr>
      <w:rFonts w:eastAsia="SimSun"/>
      <w:kern w:val="2"/>
      <w:szCs w:val="20"/>
      <w:lang w:val="en-US" w:eastAsia="zh-CN"/>
    </w:rPr>
  </w:style>
  <w:style w:type="character" w:customStyle="1" w:styleId="msoins0">
    <w:name w:val="msoins0"/>
    <w:basedOn w:val="DefaultParagraphFont"/>
    <w:rsid w:val="000A6E72"/>
  </w:style>
  <w:style w:type="paragraph" w:customStyle="1" w:styleId="Preformatted">
    <w:name w:val="Preformatted"/>
    <w:basedOn w:val="Normal"/>
    <w:rsid w:val="007F6DC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BodyText3">
    <w:name w:val="Body Text 3"/>
    <w:basedOn w:val="Normal"/>
    <w:rsid w:val="00886291"/>
    <w:pPr>
      <w:spacing w:after="120"/>
    </w:pPr>
    <w:rPr>
      <w:sz w:val="16"/>
      <w:szCs w:val="16"/>
    </w:rPr>
  </w:style>
  <w:style w:type="character" w:customStyle="1" w:styleId="CharChar">
    <w:name w:val="Char Char"/>
    <w:basedOn w:val="DefaultParagraphFont"/>
    <w:locked/>
    <w:rsid w:val="001B164D"/>
    <w:rPr>
      <w:rFonts w:eastAsia="SimSun"/>
      <w:sz w:val="24"/>
      <w:szCs w:val="24"/>
      <w:lang w:val="en-US" w:eastAsia="zh-CN" w:bidi="ar-SA"/>
    </w:rPr>
  </w:style>
  <w:style w:type="paragraph" w:styleId="CommentSubject">
    <w:name w:val="annotation subject"/>
    <w:basedOn w:val="CommentText"/>
    <w:next w:val="CommentText"/>
    <w:semiHidden/>
    <w:rsid w:val="0038461F"/>
    <w:pPr>
      <w:overflowPunct/>
      <w:autoSpaceDE/>
      <w:autoSpaceDN/>
      <w:adjustRightInd/>
      <w:textAlignment w:val="auto"/>
    </w:pPr>
    <w:rPr>
      <w:rFonts w:ascii="Times New Roman" w:eastAsia="PMingLiU"/>
      <w:b/>
      <w:bCs/>
      <w:lang w:val="el-GR" w:eastAsia="el-GR"/>
    </w:rPr>
  </w:style>
  <w:style w:type="character" w:styleId="Strong">
    <w:name w:val="Strong"/>
    <w:basedOn w:val="DefaultParagraphFont"/>
    <w:qFormat/>
    <w:rsid w:val="0038461F"/>
    <w:rPr>
      <w:b/>
      <w:bCs/>
    </w:rPr>
  </w:style>
  <w:style w:type="character" w:customStyle="1" w:styleId="3">
    <w:name w:val="字元 字元3"/>
    <w:locked/>
    <w:rsid w:val="00D57B4C"/>
    <w:rPr>
      <w:rFonts w:ascii="Book Antiqua" w:eastAsia="SimSun" w:hAnsi="Book Antiqua"/>
      <w:sz w:val="24"/>
      <w:szCs w:val="24"/>
      <w:lang w:val="en-US" w:eastAsia="zh-CN" w:bidi="ar-SA"/>
    </w:rPr>
  </w:style>
  <w:style w:type="character" w:styleId="FollowedHyperlink">
    <w:name w:val="FollowedHyperlink"/>
    <w:basedOn w:val="DefaultParagraphFont"/>
    <w:rsid w:val="00CA55D0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DA31E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31E3"/>
    <w:rPr>
      <w:lang w:val="el-GR" w:eastAsia="el-GR"/>
    </w:rPr>
  </w:style>
  <w:style w:type="character" w:styleId="FootnoteReference">
    <w:name w:val="footnote reference"/>
    <w:basedOn w:val="DefaultParagraphFont"/>
    <w:uiPriority w:val="99"/>
    <w:rsid w:val="00DA31E3"/>
    <w:rPr>
      <w:rFonts w:ascii="Arial" w:hAnsi="Arial"/>
      <w:b/>
      <w:position w:val="6"/>
      <w:sz w:val="16"/>
      <w:vertAlign w:val="superscript"/>
    </w:rPr>
  </w:style>
  <w:style w:type="paragraph" w:customStyle="1" w:styleId="1">
    <w:name w:val="Στυλ1 παραγράφων"/>
    <w:basedOn w:val="Normal"/>
    <w:link w:val="1Char"/>
    <w:qFormat/>
    <w:rsid w:val="00DA31E3"/>
    <w:pPr>
      <w:tabs>
        <w:tab w:val="num" w:pos="680"/>
      </w:tabs>
      <w:spacing w:after="160" w:line="320" w:lineRule="atLeast"/>
      <w:ind w:left="680" w:hanging="680"/>
      <w:jc w:val="both"/>
    </w:pPr>
    <w:rPr>
      <w:rFonts w:eastAsia="Calibri"/>
      <w:sz w:val="22"/>
      <w:szCs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B6648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35529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55296"/>
    <w:rPr>
      <w:rFonts w:ascii="Calibri" w:eastAsiaTheme="minorHAnsi" w:hAnsi="Calibri" w:cstheme="minorBidi"/>
      <w:sz w:val="22"/>
      <w:szCs w:val="21"/>
      <w:lang w:val="el-GR" w:eastAsia="en-US"/>
    </w:rPr>
  </w:style>
  <w:style w:type="character" w:customStyle="1" w:styleId="Heading2Char">
    <w:name w:val="Heading 2 Char"/>
    <w:basedOn w:val="DefaultParagraphFont"/>
    <w:link w:val="Heading2"/>
    <w:rsid w:val="00BB1485"/>
    <w:rPr>
      <w:rFonts w:ascii="Arial" w:hAnsi="Arial" w:cs="Arial"/>
      <w:b/>
      <w:bCs/>
      <w:i/>
      <w:iCs/>
      <w:sz w:val="28"/>
      <w:szCs w:val="28"/>
      <w:lang w:val="el-GR" w:eastAsia="el-GR"/>
    </w:rPr>
  </w:style>
  <w:style w:type="paragraph" w:customStyle="1" w:styleId="a">
    <w:name w:val="Παράγραφοι"/>
    <w:basedOn w:val="Normal"/>
    <w:link w:val="Char"/>
    <w:qFormat/>
    <w:rsid w:val="00794AED"/>
    <w:pPr>
      <w:numPr>
        <w:numId w:val="5"/>
      </w:numPr>
      <w:spacing w:after="120" w:line="320" w:lineRule="atLeast"/>
      <w:jc w:val="both"/>
    </w:pPr>
    <w:rPr>
      <w:rFonts w:ascii="Arial" w:eastAsia="Calibri" w:hAnsi="Arial" w:cs="Arial"/>
      <w:color w:val="984806" w:themeColor="accent6" w:themeShade="80"/>
      <w:sz w:val="22"/>
      <w:szCs w:val="22"/>
      <w:u w:val="single"/>
      <w:lang w:val="en-GB" w:eastAsia="en-US"/>
    </w:rPr>
  </w:style>
  <w:style w:type="character" w:customStyle="1" w:styleId="Char">
    <w:name w:val="Παράγραφοι Char"/>
    <w:basedOn w:val="Heading2Char"/>
    <w:link w:val="a"/>
    <w:rsid w:val="00794AED"/>
    <w:rPr>
      <w:rFonts w:ascii="Arial" w:eastAsia="Calibri" w:hAnsi="Arial" w:cs="Arial"/>
      <w:b w:val="0"/>
      <w:bCs w:val="0"/>
      <w:i w:val="0"/>
      <w:iCs w:val="0"/>
      <w:color w:val="984806" w:themeColor="accent6" w:themeShade="80"/>
      <w:sz w:val="22"/>
      <w:szCs w:val="22"/>
      <w:u w:val="single"/>
      <w:lang w:val="en-GB" w:eastAsia="en-US"/>
    </w:rPr>
  </w:style>
  <w:style w:type="paragraph" w:styleId="NormalWeb">
    <w:name w:val="Normal (Web)"/>
    <w:basedOn w:val="Normal"/>
    <w:uiPriority w:val="99"/>
    <w:unhideWhenUsed/>
    <w:rsid w:val="001B22E2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apple-converted-space">
    <w:name w:val="apple-converted-space"/>
    <w:basedOn w:val="DefaultParagraphFont"/>
    <w:rsid w:val="001B22E2"/>
  </w:style>
  <w:style w:type="paragraph" w:customStyle="1" w:styleId="Style4">
    <w:name w:val="Style4"/>
    <w:basedOn w:val="Normal"/>
    <w:uiPriority w:val="99"/>
    <w:rsid w:val="005052BD"/>
    <w:pPr>
      <w:widowControl w:val="0"/>
      <w:autoSpaceDE w:val="0"/>
      <w:autoSpaceDN w:val="0"/>
      <w:adjustRightInd w:val="0"/>
      <w:spacing w:line="266" w:lineRule="exact"/>
      <w:jc w:val="both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DefaultParagraphFont"/>
    <w:uiPriority w:val="99"/>
    <w:rsid w:val="005052BD"/>
    <w:rPr>
      <w:rFonts w:ascii="Tahoma" w:hAnsi="Tahoma" w:cs="Tahoma"/>
      <w:color w:val="000000"/>
      <w:sz w:val="20"/>
      <w:szCs w:val="20"/>
    </w:rPr>
  </w:style>
  <w:style w:type="character" w:styleId="LineNumber">
    <w:name w:val="line number"/>
    <w:basedOn w:val="DefaultParagraphFont"/>
    <w:semiHidden/>
    <w:unhideWhenUsed/>
    <w:rsid w:val="00566563"/>
  </w:style>
  <w:style w:type="paragraph" w:customStyle="1" w:styleId="greek-items">
    <w:name w:val="greek-items"/>
    <w:basedOn w:val="Normal"/>
    <w:uiPriority w:val="99"/>
    <w:rsid w:val="00F757BA"/>
    <w:pPr>
      <w:numPr>
        <w:numId w:val="6"/>
      </w:numPr>
      <w:tabs>
        <w:tab w:val="left" w:pos="426"/>
      </w:tabs>
      <w:spacing w:before="240"/>
      <w:jc w:val="both"/>
    </w:pPr>
    <w:rPr>
      <w:rFonts w:eastAsia="Times New Roman"/>
      <w:szCs w:val="22"/>
      <w:lang w:eastAsia="en-US"/>
    </w:rPr>
  </w:style>
  <w:style w:type="paragraph" w:customStyle="1" w:styleId="NormalArial">
    <w:name w:val="Normal + Arial"/>
    <w:basedOn w:val="Normal"/>
    <w:link w:val="NormalArialChar"/>
    <w:uiPriority w:val="99"/>
    <w:rsid w:val="00F757BA"/>
    <w:pPr>
      <w:spacing w:line="360" w:lineRule="auto"/>
      <w:jc w:val="both"/>
    </w:pPr>
    <w:rPr>
      <w:rFonts w:ascii="Arial" w:eastAsia="Times New Roman" w:hAnsi="Arial" w:cs="Arial"/>
      <w:spacing w:val="20"/>
    </w:rPr>
  </w:style>
  <w:style w:type="character" w:customStyle="1" w:styleId="NormalArialChar">
    <w:name w:val="Normal + Arial Char"/>
    <w:link w:val="NormalArial"/>
    <w:uiPriority w:val="99"/>
    <w:locked/>
    <w:rsid w:val="00F757BA"/>
    <w:rPr>
      <w:rFonts w:ascii="Arial" w:eastAsia="Times New Roman" w:hAnsi="Arial" w:cs="Arial"/>
      <w:spacing w:val="20"/>
      <w:sz w:val="24"/>
      <w:szCs w:val="24"/>
      <w:lang w:val="el-GR" w:eastAsia="el-GR"/>
    </w:rPr>
  </w:style>
  <w:style w:type="character" w:customStyle="1" w:styleId="Bodytext2">
    <w:name w:val="Body text (2)"/>
    <w:rsid w:val="00F757BA"/>
    <w:rPr>
      <w:rFonts w:ascii="Arial" w:hAnsi="Arial" w:cs="Arial"/>
      <w:sz w:val="19"/>
      <w:szCs w:val="19"/>
      <w:u w:val="single"/>
    </w:rPr>
  </w:style>
  <w:style w:type="character" w:customStyle="1" w:styleId="Heading20">
    <w:name w:val="Heading #2"/>
    <w:rsid w:val="00F757BA"/>
    <w:rPr>
      <w:rFonts w:ascii="Arial" w:hAnsi="Arial" w:cs="Arial"/>
      <w:sz w:val="19"/>
      <w:szCs w:val="19"/>
      <w:u w:val="single"/>
    </w:rPr>
  </w:style>
  <w:style w:type="character" w:customStyle="1" w:styleId="a1">
    <w:name w:val="Σώμα κειμένου_"/>
    <w:link w:val="9"/>
    <w:rsid w:val="00F757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9">
    <w:name w:val="Σώμα κειμένου9"/>
    <w:basedOn w:val="Normal"/>
    <w:link w:val="a1"/>
    <w:rsid w:val="00F757BA"/>
    <w:pPr>
      <w:shd w:val="clear" w:color="auto" w:fill="FFFFFF"/>
      <w:spacing w:before="180" w:line="379" w:lineRule="exact"/>
      <w:ind w:hanging="700"/>
      <w:jc w:val="both"/>
    </w:pPr>
    <w:rPr>
      <w:rFonts w:ascii="Arial" w:eastAsia="Arial" w:hAnsi="Arial" w:cs="Arial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57BA"/>
    <w:rPr>
      <w:rFonts w:ascii="SimSun" w:eastAsia="SimSun"/>
    </w:rPr>
  </w:style>
  <w:style w:type="character" w:styleId="Emphasis">
    <w:name w:val="Emphasis"/>
    <w:basedOn w:val="DefaultParagraphFont"/>
    <w:qFormat/>
    <w:rsid w:val="001F5EC3"/>
    <w:rPr>
      <w:i/>
      <w:iCs/>
    </w:rPr>
  </w:style>
  <w:style w:type="character" w:customStyle="1" w:styleId="1Char">
    <w:name w:val="Στυλ1 παραγράφων Char"/>
    <w:basedOn w:val="DefaultParagraphFont"/>
    <w:link w:val="1"/>
    <w:rsid w:val="00286FD4"/>
    <w:rPr>
      <w:rFonts w:eastAsia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7E1721"/>
    <w:rPr>
      <w:sz w:val="24"/>
      <w:szCs w:val="24"/>
      <w:lang w:val="el-GR" w:eastAsia="el-GR"/>
    </w:rPr>
  </w:style>
  <w:style w:type="character" w:customStyle="1" w:styleId="ListParagraphChar">
    <w:name w:val="List Paragraph Char"/>
    <w:aliases w:val="Punktaufzählung 1. Char,Bullet List Char,FooterText Char,numbered Char,Paragraphe de liste1 Char,lp1 Char,Itemize Char"/>
    <w:basedOn w:val="DefaultParagraphFont"/>
    <w:link w:val="ListParagraph"/>
    <w:uiPriority w:val="34"/>
    <w:rsid w:val="003D75E7"/>
    <w:rPr>
      <w:rFonts w:ascii="Calibri" w:hAnsi="Calibri"/>
      <w:kern w:val="2"/>
      <w:sz w:val="24"/>
      <w:szCs w:val="22"/>
      <w:lang w:eastAsia="zh-TW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4DCC"/>
    <w:rPr>
      <w:color w:val="605E5C"/>
      <w:shd w:val="clear" w:color="auto" w:fill="E1DFDD"/>
    </w:rPr>
  </w:style>
  <w:style w:type="character" w:customStyle="1" w:styleId="10">
    <w:name w:val="Ανεπίλυτη αναφορά1"/>
    <w:basedOn w:val="DefaultParagraphFont"/>
    <w:uiPriority w:val="99"/>
    <w:semiHidden/>
    <w:unhideWhenUsed/>
    <w:rsid w:val="00DB39E6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832D17"/>
    <w:rPr>
      <w:rFonts w:asciiTheme="minorHAnsi" w:eastAsiaTheme="minorEastAsia" w:hAnsiTheme="minorHAnsi" w:cstheme="minorBidi"/>
      <w:sz w:val="22"/>
      <w:szCs w:val="22"/>
      <w:lang w:val="el-GR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32D17"/>
    <w:rPr>
      <w:rFonts w:asciiTheme="minorHAnsi" w:eastAsiaTheme="minorEastAsia" w:hAnsiTheme="minorHAnsi" w:cstheme="minorBidi"/>
      <w:sz w:val="22"/>
      <w:szCs w:val="22"/>
      <w:lang w:val="el-GR" w:eastAsia="en-US"/>
    </w:rPr>
  </w:style>
  <w:style w:type="character" w:customStyle="1" w:styleId="1Char0">
    <w:name w:val="Σώμα κειμένου1 Char"/>
    <w:basedOn w:val="DefaultParagraphFont"/>
    <w:link w:val="11"/>
    <w:locked/>
    <w:rsid w:val="00896379"/>
    <w:rPr>
      <w:rFonts w:ascii="Tahoma" w:eastAsia="Tahoma" w:hAnsi="Tahoma" w:cs="Tahoma"/>
      <w:color w:val="000000"/>
      <w:sz w:val="21"/>
      <w:szCs w:val="21"/>
      <w:shd w:val="clear" w:color="auto" w:fill="FFFFFF"/>
      <w:lang w:eastAsia="el-GR"/>
    </w:rPr>
  </w:style>
  <w:style w:type="paragraph" w:customStyle="1" w:styleId="11">
    <w:name w:val="Σώμα κειμένου1"/>
    <w:basedOn w:val="Normal"/>
    <w:link w:val="1Char0"/>
    <w:rsid w:val="00896379"/>
    <w:pPr>
      <w:shd w:val="clear" w:color="auto" w:fill="FFFFFF"/>
      <w:spacing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/>
    </w:rPr>
  </w:style>
  <w:style w:type="character" w:customStyle="1" w:styleId="Bodytext0">
    <w:name w:val="Body text_"/>
    <w:basedOn w:val="DefaultParagraphFont"/>
    <w:link w:val="2"/>
    <w:rsid w:val="00896379"/>
    <w:rPr>
      <w:rFonts w:ascii="Batang" w:eastAsia="Batang" w:hAnsi="Batang" w:cs="Batang"/>
      <w:sz w:val="14"/>
      <w:szCs w:val="14"/>
      <w:shd w:val="clear" w:color="auto" w:fill="FFFFFF"/>
    </w:rPr>
  </w:style>
  <w:style w:type="paragraph" w:customStyle="1" w:styleId="2">
    <w:name w:val="Σώμα κειμένου2"/>
    <w:basedOn w:val="Normal"/>
    <w:link w:val="Bodytext0"/>
    <w:rsid w:val="00896379"/>
    <w:pPr>
      <w:shd w:val="clear" w:color="auto" w:fill="FFFFFF"/>
      <w:spacing w:after="300" w:line="0" w:lineRule="atLeast"/>
    </w:pPr>
    <w:rPr>
      <w:rFonts w:ascii="Batang" w:eastAsia="Batang" w:hAnsi="Batang" w:cs="Batang"/>
      <w:sz w:val="14"/>
      <w:szCs w:val="14"/>
      <w:lang w:val="en-US" w:eastAsia="zh-CN"/>
    </w:rPr>
  </w:style>
  <w:style w:type="character" w:customStyle="1" w:styleId="BodytextBold">
    <w:name w:val="Body text + Bold"/>
    <w:rsid w:val="001B2519"/>
    <w:rPr>
      <w:rFonts w:ascii="Arial" w:hAnsi="Arial" w:cs="Arial"/>
      <w:b/>
      <w:bCs/>
      <w:sz w:val="19"/>
      <w:szCs w:val="19"/>
    </w:rPr>
  </w:style>
  <w:style w:type="character" w:styleId="IntenseEmphasis">
    <w:name w:val="Intense Emphasis"/>
    <w:basedOn w:val="DefaultParagraphFont"/>
    <w:uiPriority w:val="21"/>
    <w:qFormat/>
    <w:rsid w:val="00B91DA3"/>
    <w:rPr>
      <w:b/>
      <w:bCs/>
      <w:i/>
      <w:iCs/>
      <w:color w:val="4F81BD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1A6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39D30-5A2A-4937-84F0-2BC698FDB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1269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1501</CharactersWithSpaces>
  <SharedDoc>false</SharedDoc>
  <HLinks>
    <vt:vector size="246" baseType="variant">
      <vt:variant>
        <vt:i4>2162691</vt:i4>
      </vt:variant>
      <vt:variant>
        <vt:i4>237</vt:i4>
      </vt:variant>
      <vt:variant>
        <vt:i4>0</vt:i4>
      </vt:variant>
      <vt:variant>
        <vt:i4>5</vt:i4>
      </vt:variant>
      <vt:variant>
        <vt:lpwstr>mailto:Michael.Kotras@pct.com.gr</vt:lpwstr>
      </vt:variant>
      <vt:variant>
        <vt:lpwstr/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_Toc317155053</vt:lpwstr>
      </vt:variant>
      <vt:variant>
        <vt:i4>1507377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_Toc317155052</vt:lpwstr>
      </vt:variant>
      <vt:variant>
        <vt:i4>1507377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_Toc317155051</vt:lpwstr>
      </vt:variant>
      <vt:variant>
        <vt:i4>1507377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_Toc317155050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_Toc317155048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_Toc317155047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_Toc317155046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_Toc317155045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_Toc317155044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_Toc317155043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_Toc317155042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_Toc317155041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_Toc317155040</vt:lpwstr>
      </vt:variant>
      <vt:variant>
        <vt:i4>1114161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_Toc317155039</vt:lpwstr>
      </vt:variant>
      <vt:variant>
        <vt:i4>1114161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_Toc317155038</vt:lpwstr>
      </vt:variant>
      <vt:variant>
        <vt:i4>1114161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_Toc317155037</vt:lpwstr>
      </vt:variant>
      <vt:variant>
        <vt:i4>1114161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_Toc317155036</vt:lpwstr>
      </vt:variant>
      <vt:variant>
        <vt:i4>1114161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_Toc317155035</vt:lpwstr>
      </vt:variant>
      <vt:variant>
        <vt:i4>1114161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_Toc317155034</vt:lpwstr>
      </vt:variant>
      <vt:variant>
        <vt:i4>1114161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_Toc317155033</vt:lpwstr>
      </vt:variant>
      <vt:variant>
        <vt:i4>1114161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_Toc317155032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_Toc317155031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_Toc317155030</vt:lpwstr>
      </vt:variant>
      <vt:variant>
        <vt:i4>1048625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_Toc317155029</vt:lpwstr>
      </vt:variant>
      <vt:variant>
        <vt:i4>1048625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_Toc317155028</vt:lpwstr>
      </vt:variant>
      <vt:variant>
        <vt:i4>1048625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_Toc317155027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_Toc317155026</vt:lpwstr>
      </vt:variant>
      <vt:variant>
        <vt:i4>1048625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_Toc317155025</vt:lpwstr>
      </vt:variant>
      <vt:variant>
        <vt:i4>1048625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_Toc317155024</vt:lpwstr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_Toc317155023</vt:lpwstr>
      </vt:variant>
      <vt:variant>
        <vt:i4>1048625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_Toc317155022</vt:lpwstr>
      </vt:variant>
      <vt:variant>
        <vt:i4>1048625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_Toc317155021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_Toc317155020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_Toc317155019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_Toc317155018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_Toc317155017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_Toc317155016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_Toc317155015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_Toc317155014</vt:lpwstr>
      </vt:variant>
      <vt:variant>
        <vt:i4>5439526</vt:i4>
      </vt:variant>
      <vt:variant>
        <vt:i4>8</vt:i4>
      </vt:variant>
      <vt:variant>
        <vt:i4>0</vt:i4>
      </vt:variant>
      <vt:variant>
        <vt:i4>5</vt:i4>
      </vt:variant>
      <vt:variant>
        <vt:lpwstr>mailto:info@pct.com.gr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2024-07-17T06:10:00Z</dcterms:created>
  <dcterms:modified xsi:type="dcterms:W3CDTF">2024-10-08T07:18:00Z</dcterms:modified>
</cp:coreProperties>
</file>